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3B5" w:rsidRDefault="00AF5E7C">
      <w:pPr>
        <w:pStyle w:val="Caption"/>
        <w:rPr>
          <w:rStyle w:val="ListLabel1"/>
          <w:rFonts w:ascii="Times New Roman" w:hAnsi="Times New Roman" w:cs="Times New Roman"/>
          <w:i w:val="0"/>
          <w:sz w:val="28"/>
          <w:szCs w:val="28"/>
        </w:rPr>
      </w:pPr>
      <w:r>
        <w:rPr>
          <w:rStyle w:val="ListLabel1"/>
          <w:rFonts w:ascii="Times New Roman" w:hAnsi="Times New Roman" w:cs="Times New Roman"/>
          <w:i w:val="0"/>
          <w:sz w:val="28"/>
          <w:szCs w:val="28"/>
        </w:rPr>
        <w:t xml:space="preserve">Утверждаю: </w:t>
      </w:r>
    </w:p>
    <w:p w:rsidR="00BC43B5" w:rsidRDefault="00AF5E7C">
      <w:pPr>
        <w:pStyle w:val="Caption"/>
        <w:rPr>
          <w:rStyle w:val="ListLabel1"/>
          <w:rFonts w:ascii="Times New Roman" w:hAnsi="Times New Roman" w:cs="Times New Roman"/>
          <w:i w:val="0"/>
          <w:sz w:val="28"/>
          <w:szCs w:val="28"/>
        </w:rPr>
      </w:pPr>
      <w:r>
        <w:rPr>
          <w:rStyle w:val="ListLabel1"/>
          <w:rFonts w:ascii="Times New Roman" w:hAnsi="Times New Roman" w:cs="Times New Roman"/>
          <w:i w:val="0"/>
          <w:sz w:val="28"/>
          <w:szCs w:val="28"/>
        </w:rPr>
        <w:t xml:space="preserve">Директор школы __________________В.Г. Никольская </w:t>
      </w:r>
    </w:p>
    <w:p w:rsidR="00BC43B5" w:rsidRDefault="00BC43B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C43B5" w:rsidRDefault="00AF5E7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Перечень учебников и учебных пособий на 2023-2024 учебный год</w:t>
      </w:r>
    </w:p>
    <w:tbl>
      <w:tblPr>
        <w:tblStyle w:val="ad"/>
        <w:tblW w:w="14776" w:type="dxa"/>
        <w:tblCellMar>
          <w:left w:w="93" w:type="dxa"/>
        </w:tblCellMar>
        <w:tblLook w:val="04A0"/>
      </w:tblPr>
      <w:tblGrid>
        <w:gridCol w:w="2384"/>
        <w:gridCol w:w="4957"/>
        <w:gridCol w:w="968"/>
        <w:gridCol w:w="3727"/>
        <w:gridCol w:w="1062"/>
        <w:gridCol w:w="1678"/>
      </w:tblGrid>
      <w:tr w:rsidR="00BC43B5" w:rsidRPr="004725F0" w:rsidTr="00AF5E7C">
        <w:tc>
          <w:tcPr>
            <w:tcW w:w="14776" w:type="dxa"/>
            <w:gridSpan w:val="6"/>
            <w:shd w:val="clear" w:color="auto" w:fill="auto"/>
          </w:tcPr>
          <w:p w:rsidR="00BC43B5" w:rsidRPr="004725F0" w:rsidRDefault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1-4 класс</w:t>
            </w:r>
          </w:p>
        </w:tc>
      </w:tr>
      <w:tr w:rsidR="00BC43B5" w:rsidRPr="004725F0" w:rsidTr="00AF5E7C">
        <w:tc>
          <w:tcPr>
            <w:tcW w:w="2384" w:type="dxa"/>
            <w:shd w:val="clear" w:color="auto" w:fill="auto"/>
          </w:tcPr>
          <w:p w:rsidR="00BC43B5" w:rsidRPr="004725F0" w:rsidRDefault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Название предмета</w:t>
            </w:r>
          </w:p>
        </w:tc>
        <w:tc>
          <w:tcPr>
            <w:tcW w:w="4957" w:type="dxa"/>
            <w:shd w:val="clear" w:color="auto" w:fill="auto"/>
          </w:tcPr>
          <w:p w:rsidR="00BC43B5" w:rsidRPr="004725F0" w:rsidRDefault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Автор и название программы</w:t>
            </w:r>
          </w:p>
        </w:tc>
        <w:tc>
          <w:tcPr>
            <w:tcW w:w="968" w:type="dxa"/>
            <w:shd w:val="clear" w:color="auto" w:fill="auto"/>
          </w:tcPr>
          <w:p w:rsidR="00BC43B5" w:rsidRPr="004725F0" w:rsidRDefault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Классы</w:t>
            </w:r>
          </w:p>
        </w:tc>
        <w:tc>
          <w:tcPr>
            <w:tcW w:w="3727" w:type="dxa"/>
            <w:shd w:val="clear" w:color="auto" w:fill="auto"/>
          </w:tcPr>
          <w:p w:rsidR="00BC43B5" w:rsidRPr="004725F0" w:rsidRDefault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Автор и название учебника</w:t>
            </w:r>
          </w:p>
        </w:tc>
        <w:tc>
          <w:tcPr>
            <w:tcW w:w="1062" w:type="dxa"/>
            <w:shd w:val="clear" w:color="auto" w:fill="auto"/>
          </w:tcPr>
          <w:p w:rsidR="00BC43B5" w:rsidRPr="004725F0" w:rsidRDefault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 издания</w:t>
            </w:r>
          </w:p>
        </w:tc>
        <w:tc>
          <w:tcPr>
            <w:tcW w:w="1678" w:type="dxa"/>
            <w:shd w:val="clear" w:color="auto" w:fill="auto"/>
          </w:tcPr>
          <w:p w:rsidR="00BC43B5" w:rsidRPr="004725F0" w:rsidRDefault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Издательство</w:t>
            </w:r>
          </w:p>
        </w:tc>
      </w:tr>
      <w:tr w:rsidR="00BC43B5" w:rsidRPr="004725F0" w:rsidTr="00AF5E7C">
        <w:tc>
          <w:tcPr>
            <w:tcW w:w="2384" w:type="dxa"/>
            <w:shd w:val="clear" w:color="auto" w:fill="auto"/>
          </w:tcPr>
          <w:p w:rsidR="00BC43B5" w:rsidRPr="004725F0" w:rsidRDefault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Русский язык (Обучение грамоте) </w:t>
            </w:r>
          </w:p>
        </w:tc>
        <w:tc>
          <w:tcPr>
            <w:tcW w:w="4957" w:type="dxa"/>
            <w:shd w:val="clear" w:color="auto" w:fill="auto"/>
          </w:tcPr>
          <w:p w:rsidR="00BC43B5" w:rsidRPr="004725F0" w:rsidRDefault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Сборник рабочих программ Школа России. 1-4 класс. </w:t>
            </w:r>
          </w:p>
        </w:tc>
        <w:tc>
          <w:tcPr>
            <w:tcW w:w="968" w:type="dxa"/>
            <w:shd w:val="clear" w:color="auto" w:fill="auto"/>
          </w:tcPr>
          <w:p w:rsidR="00BC43B5" w:rsidRPr="004725F0" w:rsidRDefault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727" w:type="dxa"/>
            <w:shd w:val="clear" w:color="auto" w:fill="auto"/>
          </w:tcPr>
          <w:p w:rsidR="00BC43B5" w:rsidRPr="004725F0" w:rsidRDefault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Горецкий В.Г., Кирюшкин В. А., Виноградская Л. А.   Азбука  </w:t>
            </w:r>
          </w:p>
          <w:p w:rsidR="00BC43B5" w:rsidRPr="004725F0" w:rsidRDefault="00BC43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62" w:type="dxa"/>
            <w:shd w:val="clear" w:color="auto" w:fill="auto"/>
          </w:tcPr>
          <w:p w:rsidR="00BC43B5" w:rsidRPr="004725F0" w:rsidRDefault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2023</w:t>
            </w:r>
          </w:p>
          <w:p w:rsidR="00BC43B5" w:rsidRPr="004725F0" w:rsidRDefault="00BC43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8" w:type="dxa"/>
            <w:shd w:val="clear" w:color="auto" w:fill="auto"/>
          </w:tcPr>
          <w:p w:rsidR="00BC43B5" w:rsidRPr="004725F0" w:rsidRDefault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Просвещение</w:t>
            </w:r>
          </w:p>
        </w:tc>
      </w:tr>
      <w:tr w:rsidR="00BC43B5" w:rsidRPr="004725F0" w:rsidTr="00AF5E7C">
        <w:tc>
          <w:tcPr>
            <w:tcW w:w="2384" w:type="dxa"/>
            <w:vMerge w:val="restart"/>
            <w:shd w:val="clear" w:color="auto" w:fill="auto"/>
          </w:tcPr>
          <w:p w:rsidR="00BC43B5" w:rsidRPr="004725F0" w:rsidRDefault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Русский язык</w:t>
            </w:r>
          </w:p>
        </w:tc>
        <w:tc>
          <w:tcPr>
            <w:tcW w:w="4957" w:type="dxa"/>
            <w:shd w:val="clear" w:color="auto" w:fill="auto"/>
          </w:tcPr>
          <w:p w:rsidR="00BC43B5" w:rsidRPr="004725F0" w:rsidRDefault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Канакина. В. П; В.Г. Горецкий и др. </w:t>
            </w:r>
            <w:bookmarkStart w:id="0" w:name="__DdeLink__27170_2602290305"/>
            <w:bookmarkEnd w:id="0"/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«Сборник рабочих программ» Школа России. 1-4 класс. </w:t>
            </w:r>
          </w:p>
        </w:tc>
        <w:tc>
          <w:tcPr>
            <w:tcW w:w="968" w:type="dxa"/>
            <w:shd w:val="clear" w:color="auto" w:fill="auto"/>
          </w:tcPr>
          <w:p w:rsidR="00BC43B5" w:rsidRPr="004725F0" w:rsidRDefault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727" w:type="dxa"/>
            <w:shd w:val="clear" w:color="auto" w:fill="auto"/>
          </w:tcPr>
          <w:p w:rsidR="00BC43B5" w:rsidRPr="004725F0" w:rsidRDefault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В.П. Канакина. В. Г. Горецкий. Русский язык 1 класс.</w:t>
            </w:r>
          </w:p>
        </w:tc>
        <w:tc>
          <w:tcPr>
            <w:tcW w:w="1062" w:type="dxa"/>
            <w:shd w:val="clear" w:color="auto" w:fill="auto"/>
          </w:tcPr>
          <w:p w:rsidR="00BC43B5" w:rsidRPr="004725F0" w:rsidRDefault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2023</w:t>
            </w:r>
          </w:p>
          <w:p w:rsidR="00BC43B5" w:rsidRPr="004725F0" w:rsidRDefault="00BC43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8" w:type="dxa"/>
            <w:shd w:val="clear" w:color="auto" w:fill="auto"/>
          </w:tcPr>
          <w:p w:rsidR="00BC43B5" w:rsidRPr="004725F0" w:rsidRDefault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Просвещение</w:t>
            </w:r>
          </w:p>
        </w:tc>
      </w:tr>
      <w:tr w:rsidR="00BC43B5" w:rsidRPr="004725F0" w:rsidTr="00AF5E7C">
        <w:tc>
          <w:tcPr>
            <w:tcW w:w="2384" w:type="dxa"/>
            <w:vMerge/>
            <w:shd w:val="clear" w:color="auto" w:fill="auto"/>
          </w:tcPr>
          <w:p w:rsidR="00BC43B5" w:rsidRPr="004725F0" w:rsidRDefault="00BC43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957" w:type="dxa"/>
            <w:shd w:val="clear" w:color="auto" w:fill="auto"/>
          </w:tcPr>
          <w:p w:rsidR="00BC43B5" w:rsidRPr="004725F0" w:rsidRDefault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Канакина. В. П; В.Г. Горецкий и др. «Сборник рабочих программ» Школа России. 1-4 класс.</w:t>
            </w:r>
          </w:p>
        </w:tc>
        <w:tc>
          <w:tcPr>
            <w:tcW w:w="968" w:type="dxa"/>
            <w:shd w:val="clear" w:color="auto" w:fill="auto"/>
          </w:tcPr>
          <w:p w:rsidR="00BC43B5" w:rsidRPr="004725F0" w:rsidRDefault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3727" w:type="dxa"/>
            <w:shd w:val="clear" w:color="auto" w:fill="auto"/>
          </w:tcPr>
          <w:p w:rsidR="00BC43B5" w:rsidRPr="004725F0" w:rsidRDefault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Канакина В.П. Горецкий В.Г.  Русский язык 2 класс </w:t>
            </w:r>
          </w:p>
          <w:p w:rsidR="00BC43B5" w:rsidRPr="004725F0" w:rsidRDefault="00BC43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62" w:type="dxa"/>
            <w:shd w:val="clear" w:color="auto" w:fill="auto"/>
          </w:tcPr>
          <w:p w:rsidR="00BC43B5" w:rsidRPr="004725F0" w:rsidRDefault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2023</w:t>
            </w:r>
          </w:p>
          <w:p w:rsidR="00BC43B5" w:rsidRPr="004725F0" w:rsidRDefault="00BC43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8" w:type="dxa"/>
            <w:shd w:val="clear" w:color="auto" w:fill="auto"/>
          </w:tcPr>
          <w:p w:rsidR="00BC43B5" w:rsidRPr="004725F0" w:rsidRDefault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Просвещение</w:t>
            </w:r>
          </w:p>
        </w:tc>
      </w:tr>
      <w:tr w:rsidR="00BC43B5" w:rsidRPr="004725F0" w:rsidTr="00AF5E7C">
        <w:tc>
          <w:tcPr>
            <w:tcW w:w="2384" w:type="dxa"/>
            <w:vMerge/>
            <w:shd w:val="clear" w:color="auto" w:fill="auto"/>
          </w:tcPr>
          <w:p w:rsidR="00BC43B5" w:rsidRPr="004725F0" w:rsidRDefault="00BC43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957" w:type="dxa"/>
            <w:shd w:val="clear" w:color="auto" w:fill="auto"/>
          </w:tcPr>
          <w:p w:rsidR="00BC43B5" w:rsidRPr="004725F0" w:rsidRDefault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Канакина. В. П; В.Г. Горецкий и др. «Сборник рабочих программ» Школа России. 1-4 класс.</w:t>
            </w:r>
          </w:p>
        </w:tc>
        <w:tc>
          <w:tcPr>
            <w:tcW w:w="968" w:type="dxa"/>
            <w:shd w:val="clear" w:color="auto" w:fill="auto"/>
          </w:tcPr>
          <w:p w:rsidR="00BC43B5" w:rsidRPr="004725F0" w:rsidRDefault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3727" w:type="dxa"/>
            <w:shd w:val="clear" w:color="auto" w:fill="auto"/>
          </w:tcPr>
          <w:p w:rsidR="00BC43B5" w:rsidRPr="004725F0" w:rsidRDefault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Канакина В.П. Горецкий В.Г.  Русский язык 3 класс </w:t>
            </w:r>
          </w:p>
          <w:p w:rsidR="00BC43B5" w:rsidRPr="004725F0" w:rsidRDefault="00BC43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62" w:type="dxa"/>
            <w:shd w:val="clear" w:color="auto" w:fill="auto"/>
          </w:tcPr>
          <w:p w:rsidR="00BC43B5" w:rsidRPr="004725F0" w:rsidRDefault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2019</w:t>
            </w:r>
          </w:p>
        </w:tc>
        <w:tc>
          <w:tcPr>
            <w:tcW w:w="1678" w:type="dxa"/>
            <w:shd w:val="clear" w:color="auto" w:fill="auto"/>
          </w:tcPr>
          <w:p w:rsidR="00BC43B5" w:rsidRPr="004725F0" w:rsidRDefault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Просвещение</w:t>
            </w:r>
          </w:p>
        </w:tc>
      </w:tr>
      <w:tr w:rsidR="00BC43B5" w:rsidRPr="004725F0" w:rsidTr="00AF5E7C">
        <w:tc>
          <w:tcPr>
            <w:tcW w:w="2384" w:type="dxa"/>
            <w:vMerge/>
            <w:shd w:val="clear" w:color="auto" w:fill="auto"/>
          </w:tcPr>
          <w:p w:rsidR="00BC43B5" w:rsidRPr="004725F0" w:rsidRDefault="00BC43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957" w:type="dxa"/>
            <w:shd w:val="clear" w:color="auto" w:fill="auto"/>
          </w:tcPr>
          <w:p w:rsidR="00BC43B5" w:rsidRPr="004725F0" w:rsidRDefault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Канакина. В. П; В.Г. Горецкий и др. «Сборник рабочих программ» Школа России. 1-4 класс</w:t>
            </w:r>
          </w:p>
        </w:tc>
        <w:tc>
          <w:tcPr>
            <w:tcW w:w="968" w:type="dxa"/>
            <w:shd w:val="clear" w:color="auto" w:fill="auto"/>
          </w:tcPr>
          <w:p w:rsidR="00BC43B5" w:rsidRPr="004725F0" w:rsidRDefault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3727" w:type="dxa"/>
            <w:shd w:val="clear" w:color="auto" w:fill="auto"/>
          </w:tcPr>
          <w:p w:rsidR="00BC43B5" w:rsidRPr="004725F0" w:rsidRDefault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Канакина В.П. Горецкий В.Г.  Русский язык 4 класс </w:t>
            </w:r>
          </w:p>
          <w:p w:rsidR="00BC43B5" w:rsidRPr="004725F0" w:rsidRDefault="00BC43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62" w:type="dxa"/>
            <w:shd w:val="clear" w:color="auto" w:fill="auto"/>
          </w:tcPr>
          <w:p w:rsidR="00BC43B5" w:rsidRPr="004725F0" w:rsidRDefault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2021</w:t>
            </w:r>
          </w:p>
        </w:tc>
        <w:tc>
          <w:tcPr>
            <w:tcW w:w="1678" w:type="dxa"/>
            <w:shd w:val="clear" w:color="auto" w:fill="auto"/>
          </w:tcPr>
          <w:p w:rsidR="00BC43B5" w:rsidRPr="004725F0" w:rsidRDefault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Просвещение</w:t>
            </w:r>
          </w:p>
        </w:tc>
      </w:tr>
      <w:tr w:rsidR="00BC43B5" w:rsidRPr="004725F0" w:rsidTr="00AF5E7C">
        <w:tc>
          <w:tcPr>
            <w:tcW w:w="2384" w:type="dxa"/>
            <w:vMerge w:val="restart"/>
            <w:shd w:val="clear" w:color="auto" w:fill="auto"/>
          </w:tcPr>
          <w:p w:rsidR="00BC43B5" w:rsidRPr="004725F0" w:rsidRDefault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Литературное чтение</w:t>
            </w:r>
          </w:p>
        </w:tc>
        <w:tc>
          <w:tcPr>
            <w:tcW w:w="4957" w:type="dxa"/>
            <w:shd w:val="clear" w:color="auto" w:fill="auto"/>
          </w:tcPr>
          <w:p w:rsidR="00BC43B5" w:rsidRPr="004725F0" w:rsidRDefault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Климанова. Л.Ф.Литературное чтение: «Сборник рабочих программ» Школы России. 1-4 класс.</w:t>
            </w:r>
          </w:p>
        </w:tc>
        <w:tc>
          <w:tcPr>
            <w:tcW w:w="968" w:type="dxa"/>
            <w:shd w:val="clear" w:color="auto" w:fill="auto"/>
          </w:tcPr>
          <w:p w:rsidR="00BC43B5" w:rsidRPr="004725F0" w:rsidRDefault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727" w:type="dxa"/>
            <w:shd w:val="clear" w:color="auto" w:fill="auto"/>
          </w:tcPr>
          <w:p w:rsidR="00BC43B5" w:rsidRPr="004725F0" w:rsidRDefault="00AF5E7C">
            <w:pPr>
              <w:pStyle w:val="a9"/>
              <w:rPr>
                <w:color w:val="auto"/>
                <w:sz w:val="24"/>
                <w:szCs w:val="24"/>
              </w:rPr>
            </w:pPr>
            <w:r w:rsidRPr="004725F0">
              <w:rPr>
                <w:color w:val="auto"/>
                <w:sz w:val="24"/>
                <w:szCs w:val="24"/>
              </w:rPr>
              <w:t>Литературное чтение. 1 класс. В 2 ч. (сост.Л.Ф.Климанова, В.Г.Горецкий, Л.А.Виноградская)</w:t>
            </w:r>
          </w:p>
          <w:p w:rsidR="00BC43B5" w:rsidRPr="004725F0" w:rsidRDefault="00BC43B5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62" w:type="dxa"/>
            <w:shd w:val="clear" w:color="auto" w:fill="auto"/>
          </w:tcPr>
          <w:p w:rsidR="00BC43B5" w:rsidRPr="004725F0" w:rsidRDefault="00AF5E7C">
            <w:pPr>
              <w:rPr>
                <w:color w:val="auto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2023</w:t>
            </w:r>
          </w:p>
        </w:tc>
        <w:tc>
          <w:tcPr>
            <w:tcW w:w="1678" w:type="dxa"/>
            <w:shd w:val="clear" w:color="auto" w:fill="auto"/>
          </w:tcPr>
          <w:p w:rsidR="00BC43B5" w:rsidRPr="004725F0" w:rsidRDefault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Просвещение</w:t>
            </w:r>
          </w:p>
        </w:tc>
      </w:tr>
      <w:tr w:rsidR="00BC43B5" w:rsidRPr="004725F0" w:rsidTr="00AF5E7C">
        <w:tc>
          <w:tcPr>
            <w:tcW w:w="2384" w:type="dxa"/>
            <w:vMerge/>
            <w:shd w:val="clear" w:color="auto" w:fill="auto"/>
          </w:tcPr>
          <w:p w:rsidR="00BC43B5" w:rsidRPr="004725F0" w:rsidRDefault="00BC43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957" w:type="dxa"/>
            <w:shd w:val="clear" w:color="auto" w:fill="auto"/>
          </w:tcPr>
          <w:p w:rsidR="00BC43B5" w:rsidRPr="004725F0" w:rsidRDefault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Климанова. Л.Ф. Литературное чтение: «Сборник рабочих программ» Школы России. </w:t>
            </w: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1-4 класс.</w:t>
            </w:r>
          </w:p>
        </w:tc>
        <w:tc>
          <w:tcPr>
            <w:tcW w:w="968" w:type="dxa"/>
            <w:shd w:val="clear" w:color="auto" w:fill="auto"/>
          </w:tcPr>
          <w:p w:rsidR="00BC43B5" w:rsidRPr="004725F0" w:rsidRDefault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2</w:t>
            </w:r>
          </w:p>
        </w:tc>
        <w:tc>
          <w:tcPr>
            <w:tcW w:w="3727" w:type="dxa"/>
            <w:shd w:val="clear" w:color="auto" w:fill="auto"/>
          </w:tcPr>
          <w:p w:rsidR="00BC43B5" w:rsidRPr="004725F0" w:rsidRDefault="00AF5E7C">
            <w:pPr>
              <w:pStyle w:val="a9"/>
              <w:rPr>
                <w:color w:val="auto"/>
                <w:sz w:val="24"/>
                <w:szCs w:val="24"/>
              </w:rPr>
            </w:pPr>
            <w:r w:rsidRPr="004725F0">
              <w:rPr>
                <w:color w:val="auto"/>
                <w:sz w:val="24"/>
                <w:szCs w:val="24"/>
              </w:rPr>
              <w:t xml:space="preserve">Литературное чтение. 2 класс. В 2 ч. (сост. Л.Ф. Климанова, </w:t>
            </w:r>
            <w:r w:rsidRPr="004725F0">
              <w:rPr>
                <w:color w:val="auto"/>
                <w:sz w:val="24"/>
                <w:szCs w:val="24"/>
              </w:rPr>
              <w:lastRenderedPageBreak/>
              <w:t>В.Г.Горецкий, Л.А.Виноградская)</w:t>
            </w:r>
          </w:p>
          <w:p w:rsidR="00BC43B5" w:rsidRPr="004725F0" w:rsidRDefault="00BC43B5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62" w:type="dxa"/>
            <w:shd w:val="clear" w:color="auto" w:fill="auto"/>
          </w:tcPr>
          <w:p w:rsidR="00BC43B5" w:rsidRPr="004725F0" w:rsidRDefault="00AF5E7C">
            <w:pPr>
              <w:rPr>
                <w:color w:val="auto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2023</w:t>
            </w:r>
          </w:p>
        </w:tc>
        <w:tc>
          <w:tcPr>
            <w:tcW w:w="1678" w:type="dxa"/>
            <w:shd w:val="clear" w:color="auto" w:fill="auto"/>
          </w:tcPr>
          <w:p w:rsidR="00BC43B5" w:rsidRPr="004725F0" w:rsidRDefault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Просвещение</w:t>
            </w:r>
          </w:p>
        </w:tc>
      </w:tr>
      <w:tr w:rsidR="00BC43B5" w:rsidRPr="004725F0" w:rsidTr="00AF5E7C">
        <w:tc>
          <w:tcPr>
            <w:tcW w:w="2384" w:type="dxa"/>
            <w:vMerge/>
            <w:shd w:val="clear" w:color="auto" w:fill="auto"/>
          </w:tcPr>
          <w:p w:rsidR="00BC43B5" w:rsidRPr="004725F0" w:rsidRDefault="00BC43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957" w:type="dxa"/>
            <w:shd w:val="clear" w:color="auto" w:fill="auto"/>
          </w:tcPr>
          <w:p w:rsidR="00BC43B5" w:rsidRPr="004725F0" w:rsidRDefault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Климанова. Л.Ф. Литературное чтение: «Сборник рабочих программ» Школы России. 1-4 класс.</w:t>
            </w:r>
          </w:p>
        </w:tc>
        <w:tc>
          <w:tcPr>
            <w:tcW w:w="968" w:type="dxa"/>
            <w:shd w:val="clear" w:color="auto" w:fill="auto"/>
          </w:tcPr>
          <w:p w:rsidR="00BC43B5" w:rsidRPr="004725F0" w:rsidRDefault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3727" w:type="dxa"/>
            <w:shd w:val="clear" w:color="auto" w:fill="auto"/>
          </w:tcPr>
          <w:p w:rsidR="00BC43B5" w:rsidRPr="004725F0" w:rsidRDefault="00AF5E7C">
            <w:pPr>
              <w:pStyle w:val="a9"/>
              <w:rPr>
                <w:color w:val="auto"/>
                <w:sz w:val="24"/>
                <w:szCs w:val="24"/>
              </w:rPr>
            </w:pPr>
            <w:r w:rsidRPr="004725F0">
              <w:rPr>
                <w:color w:val="auto"/>
                <w:sz w:val="24"/>
                <w:szCs w:val="24"/>
              </w:rPr>
              <w:t>Литературное чтение. 3 класс. В 2 ч. (сост. Л.Ф.Климанова, В.Г.Горецкий, Л.А.Виноградская)</w:t>
            </w:r>
          </w:p>
          <w:p w:rsidR="00BC43B5" w:rsidRPr="004725F0" w:rsidRDefault="00BC43B5">
            <w:pPr>
              <w:pStyle w:val="a9"/>
              <w:rPr>
                <w:color w:val="auto"/>
                <w:sz w:val="24"/>
                <w:szCs w:val="24"/>
              </w:rPr>
            </w:pPr>
          </w:p>
        </w:tc>
        <w:tc>
          <w:tcPr>
            <w:tcW w:w="1062" w:type="dxa"/>
            <w:shd w:val="clear" w:color="auto" w:fill="auto"/>
          </w:tcPr>
          <w:p w:rsidR="00BC43B5" w:rsidRPr="004725F0" w:rsidRDefault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2019</w:t>
            </w:r>
          </w:p>
        </w:tc>
        <w:tc>
          <w:tcPr>
            <w:tcW w:w="1678" w:type="dxa"/>
            <w:shd w:val="clear" w:color="auto" w:fill="auto"/>
          </w:tcPr>
          <w:p w:rsidR="00BC43B5" w:rsidRPr="004725F0" w:rsidRDefault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Просвещение</w:t>
            </w:r>
          </w:p>
        </w:tc>
      </w:tr>
      <w:tr w:rsidR="00BC43B5" w:rsidRPr="004725F0" w:rsidTr="00AF5E7C">
        <w:tc>
          <w:tcPr>
            <w:tcW w:w="2384" w:type="dxa"/>
            <w:vMerge/>
            <w:shd w:val="clear" w:color="auto" w:fill="auto"/>
          </w:tcPr>
          <w:p w:rsidR="00BC43B5" w:rsidRPr="004725F0" w:rsidRDefault="00BC43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957" w:type="dxa"/>
            <w:shd w:val="clear" w:color="auto" w:fill="auto"/>
          </w:tcPr>
          <w:p w:rsidR="00BC43B5" w:rsidRPr="004725F0" w:rsidRDefault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Климанова. Л.Ф. Литературное чтение: «Сборник рабочих программ» Школы России. 1-4 класс.</w:t>
            </w:r>
          </w:p>
        </w:tc>
        <w:tc>
          <w:tcPr>
            <w:tcW w:w="968" w:type="dxa"/>
            <w:shd w:val="clear" w:color="auto" w:fill="auto"/>
          </w:tcPr>
          <w:p w:rsidR="00BC43B5" w:rsidRPr="004725F0" w:rsidRDefault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3727" w:type="dxa"/>
            <w:shd w:val="clear" w:color="auto" w:fill="auto"/>
          </w:tcPr>
          <w:p w:rsidR="00BC43B5" w:rsidRPr="004725F0" w:rsidRDefault="00AF5E7C">
            <w:pPr>
              <w:pStyle w:val="a9"/>
              <w:rPr>
                <w:color w:val="auto"/>
                <w:sz w:val="24"/>
                <w:szCs w:val="24"/>
              </w:rPr>
            </w:pPr>
            <w:r w:rsidRPr="004725F0">
              <w:rPr>
                <w:color w:val="auto"/>
                <w:sz w:val="24"/>
                <w:szCs w:val="24"/>
              </w:rPr>
              <w:t>Литературное чтение. 4 класс. В 2 ч. (сост. Л.Ф.Климанова, В.Г.Горецкий, Л.А.Виноградская)</w:t>
            </w:r>
          </w:p>
          <w:p w:rsidR="00BC43B5" w:rsidRPr="004725F0" w:rsidRDefault="00BC43B5">
            <w:pPr>
              <w:pStyle w:val="a9"/>
              <w:rPr>
                <w:color w:val="auto"/>
                <w:sz w:val="24"/>
                <w:szCs w:val="24"/>
              </w:rPr>
            </w:pPr>
          </w:p>
        </w:tc>
        <w:tc>
          <w:tcPr>
            <w:tcW w:w="1062" w:type="dxa"/>
            <w:shd w:val="clear" w:color="auto" w:fill="auto"/>
          </w:tcPr>
          <w:p w:rsidR="00BC43B5" w:rsidRPr="004725F0" w:rsidRDefault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2019</w:t>
            </w:r>
          </w:p>
        </w:tc>
        <w:tc>
          <w:tcPr>
            <w:tcW w:w="1678" w:type="dxa"/>
            <w:shd w:val="clear" w:color="auto" w:fill="auto"/>
          </w:tcPr>
          <w:p w:rsidR="00BC43B5" w:rsidRPr="004725F0" w:rsidRDefault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Просвещение</w:t>
            </w:r>
          </w:p>
        </w:tc>
      </w:tr>
      <w:tr w:rsidR="00BC43B5" w:rsidRPr="004725F0" w:rsidTr="00AF5E7C">
        <w:tc>
          <w:tcPr>
            <w:tcW w:w="2384" w:type="dxa"/>
            <w:vMerge w:val="restart"/>
            <w:shd w:val="clear" w:color="auto" w:fill="auto"/>
          </w:tcPr>
          <w:p w:rsidR="00BC43B5" w:rsidRPr="004725F0" w:rsidRDefault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Английский язык</w:t>
            </w:r>
          </w:p>
        </w:tc>
        <w:tc>
          <w:tcPr>
            <w:tcW w:w="4957" w:type="dxa"/>
            <w:shd w:val="clear" w:color="auto" w:fill="auto"/>
          </w:tcPr>
          <w:p w:rsidR="00BC43B5" w:rsidRPr="004725F0" w:rsidRDefault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Английский язык.  </w:t>
            </w:r>
          </w:p>
          <w:p w:rsidR="00BC43B5" w:rsidRPr="004725F0" w:rsidRDefault="00BC43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8" w:type="dxa"/>
            <w:shd w:val="clear" w:color="auto" w:fill="auto"/>
          </w:tcPr>
          <w:p w:rsidR="00BC43B5" w:rsidRPr="004725F0" w:rsidRDefault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3727" w:type="dxa"/>
            <w:shd w:val="clear" w:color="auto" w:fill="auto"/>
          </w:tcPr>
          <w:p w:rsidR="00BC43B5" w:rsidRPr="004725F0" w:rsidRDefault="00AF5E7C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Быкова Н. И., Дули Д., Поспелова М. Д. и др. </w:t>
            </w:r>
          </w:p>
        </w:tc>
        <w:tc>
          <w:tcPr>
            <w:tcW w:w="1062" w:type="dxa"/>
            <w:shd w:val="clear" w:color="auto" w:fill="auto"/>
          </w:tcPr>
          <w:p w:rsidR="00BC43B5" w:rsidRPr="004725F0" w:rsidRDefault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2023</w:t>
            </w:r>
          </w:p>
        </w:tc>
        <w:tc>
          <w:tcPr>
            <w:tcW w:w="1678" w:type="dxa"/>
            <w:shd w:val="clear" w:color="auto" w:fill="auto"/>
          </w:tcPr>
          <w:p w:rsidR="00BC43B5" w:rsidRPr="004725F0" w:rsidRDefault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Просвещение</w:t>
            </w:r>
          </w:p>
        </w:tc>
      </w:tr>
      <w:tr w:rsidR="00BC43B5" w:rsidRPr="004725F0" w:rsidTr="00AF5E7C">
        <w:tc>
          <w:tcPr>
            <w:tcW w:w="2384" w:type="dxa"/>
            <w:vMerge/>
            <w:shd w:val="clear" w:color="auto" w:fill="auto"/>
          </w:tcPr>
          <w:p w:rsidR="00BC43B5" w:rsidRPr="004725F0" w:rsidRDefault="00BC43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957" w:type="dxa"/>
            <w:shd w:val="clear" w:color="auto" w:fill="auto"/>
          </w:tcPr>
          <w:p w:rsidR="00BC43B5" w:rsidRPr="004725F0" w:rsidRDefault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Английский язык. Forward. 2-4 классы. Программа. + CD Вербицкая М.В</w:t>
            </w:r>
          </w:p>
        </w:tc>
        <w:tc>
          <w:tcPr>
            <w:tcW w:w="968" w:type="dxa"/>
            <w:shd w:val="clear" w:color="auto" w:fill="auto"/>
          </w:tcPr>
          <w:p w:rsidR="00BC43B5" w:rsidRPr="004725F0" w:rsidRDefault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3727" w:type="dxa"/>
            <w:shd w:val="clear" w:color="auto" w:fill="auto"/>
          </w:tcPr>
          <w:p w:rsidR="00BC43B5" w:rsidRPr="004725F0" w:rsidRDefault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Вербицкая М.В., Б. Эббс, Э. Уорелл, Э. Уорд. Под ред. проф. Вербицкой М.В. Английский яз. 3 класс. </w:t>
            </w:r>
          </w:p>
        </w:tc>
        <w:tc>
          <w:tcPr>
            <w:tcW w:w="1062" w:type="dxa"/>
            <w:shd w:val="clear" w:color="auto" w:fill="auto"/>
          </w:tcPr>
          <w:p w:rsidR="00BC43B5" w:rsidRPr="004725F0" w:rsidRDefault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2018</w:t>
            </w:r>
          </w:p>
        </w:tc>
        <w:tc>
          <w:tcPr>
            <w:tcW w:w="1678" w:type="dxa"/>
            <w:shd w:val="clear" w:color="auto" w:fill="auto"/>
          </w:tcPr>
          <w:p w:rsidR="00BC43B5" w:rsidRPr="004725F0" w:rsidRDefault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Вентана-Граф</w:t>
            </w:r>
          </w:p>
        </w:tc>
      </w:tr>
      <w:tr w:rsidR="00BC43B5" w:rsidRPr="004725F0" w:rsidTr="00AF5E7C">
        <w:tc>
          <w:tcPr>
            <w:tcW w:w="2384" w:type="dxa"/>
            <w:vMerge/>
            <w:shd w:val="clear" w:color="auto" w:fill="auto"/>
          </w:tcPr>
          <w:p w:rsidR="00BC43B5" w:rsidRPr="004725F0" w:rsidRDefault="00BC43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957" w:type="dxa"/>
            <w:shd w:val="clear" w:color="auto" w:fill="auto"/>
          </w:tcPr>
          <w:p w:rsidR="00BC43B5" w:rsidRPr="004725F0" w:rsidRDefault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Английский язык. Forward. 2-4 классы. Программа. + CD Вербицкая М.В</w:t>
            </w:r>
          </w:p>
          <w:p w:rsidR="00BC43B5" w:rsidRPr="004725F0" w:rsidRDefault="00BC43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8" w:type="dxa"/>
            <w:shd w:val="clear" w:color="auto" w:fill="auto"/>
          </w:tcPr>
          <w:p w:rsidR="00BC43B5" w:rsidRPr="004725F0" w:rsidRDefault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3727" w:type="dxa"/>
            <w:shd w:val="clear" w:color="auto" w:fill="auto"/>
          </w:tcPr>
          <w:p w:rsidR="00BC43B5" w:rsidRPr="004725F0" w:rsidRDefault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Вербицкая М.В., Б. Эббс, Э. Уорелл, Э. Уорд. Под ред. проф. Вербицкой М.В. Английский яз. 4 класс. </w:t>
            </w:r>
          </w:p>
        </w:tc>
        <w:tc>
          <w:tcPr>
            <w:tcW w:w="1062" w:type="dxa"/>
            <w:shd w:val="clear" w:color="auto" w:fill="auto"/>
          </w:tcPr>
          <w:p w:rsidR="00BC43B5" w:rsidRPr="004725F0" w:rsidRDefault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201</w:t>
            </w:r>
            <w:r w:rsidR="00740B26"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1678" w:type="dxa"/>
            <w:shd w:val="clear" w:color="auto" w:fill="auto"/>
          </w:tcPr>
          <w:p w:rsidR="00BC43B5" w:rsidRPr="004725F0" w:rsidRDefault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Вентана-Граф</w:t>
            </w:r>
          </w:p>
        </w:tc>
      </w:tr>
      <w:tr w:rsidR="00BC43B5" w:rsidRPr="004725F0" w:rsidTr="00AF5E7C">
        <w:tc>
          <w:tcPr>
            <w:tcW w:w="2384" w:type="dxa"/>
            <w:vMerge w:val="restart"/>
            <w:shd w:val="clear" w:color="auto" w:fill="auto"/>
          </w:tcPr>
          <w:p w:rsidR="00BC43B5" w:rsidRPr="004725F0" w:rsidRDefault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Математика</w:t>
            </w:r>
          </w:p>
        </w:tc>
        <w:tc>
          <w:tcPr>
            <w:tcW w:w="4957" w:type="dxa"/>
            <w:shd w:val="clear" w:color="auto" w:fill="auto"/>
          </w:tcPr>
          <w:p w:rsidR="00BC43B5" w:rsidRPr="004725F0" w:rsidRDefault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Сборник рабочих программ» Школы России. 1-4 класс.</w:t>
            </w:r>
          </w:p>
        </w:tc>
        <w:tc>
          <w:tcPr>
            <w:tcW w:w="968" w:type="dxa"/>
            <w:shd w:val="clear" w:color="auto" w:fill="auto"/>
          </w:tcPr>
          <w:p w:rsidR="00BC43B5" w:rsidRPr="004725F0" w:rsidRDefault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727" w:type="dxa"/>
            <w:shd w:val="clear" w:color="auto" w:fill="auto"/>
          </w:tcPr>
          <w:p w:rsidR="00BC43B5" w:rsidRPr="004725F0" w:rsidRDefault="00AF5E7C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Моро М. И. Бантова М. А. Волкова С. И. Математика 1 класс</w:t>
            </w:r>
          </w:p>
          <w:p w:rsidR="00BC43B5" w:rsidRPr="004725F0" w:rsidRDefault="00BC43B5">
            <w:pPr>
              <w:pStyle w:val="a9"/>
              <w:rPr>
                <w:color w:val="auto"/>
                <w:sz w:val="24"/>
                <w:szCs w:val="24"/>
              </w:rPr>
            </w:pPr>
          </w:p>
        </w:tc>
        <w:tc>
          <w:tcPr>
            <w:tcW w:w="1062" w:type="dxa"/>
            <w:shd w:val="clear" w:color="auto" w:fill="auto"/>
          </w:tcPr>
          <w:p w:rsidR="00BC43B5" w:rsidRPr="004725F0" w:rsidRDefault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2023</w:t>
            </w:r>
          </w:p>
        </w:tc>
        <w:tc>
          <w:tcPr>
            <w:tcW w:w="1678" w:type="dxa"/>
            <w:shd w:val="clear" w:color="auto" w:fill="auto"/>
          </w:tcPr>
          <w:p w:rsidR="00BC43B5" w:rsidRPr="004725F0" w:rsidRDefault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Просвещение</w:t>
            </w:r>
          </w:p>
        </w:tc>
      </w:tr>
      <w:tr w:rsidR="00BC43B5" w:rsidRPr="004725F0" w:rsidTr="00AF5E7C">
        <w:tc>
          <w:tcPr>
            <w:tcW w:w="2384" w:type="dxa"/>
            <w:vMerge/>
            <w:shd w:val="clear" w:color="auto" w:fill="auto"/>
          </w:tcPr>
          <w:p w:rsidR="00BC43B5" w:rsidRPr="004725F0" w:rsidRDefault="00BC43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957" w:type="dxa"/>
            <w:shd w:val="clear" w:color="auto" w:fill="auto"/>
          </w:tcPr>
          <w:p w:rsidR="00BC43B5" w:rsidRPr="004725F0" w:rsidRDefault="00AF5E7C">
            <w:pPr>
              <w:pStyle w:val="a6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Моро М.И. и др. Математика </w:t>
            </w:r>
          </w:p>
          <w:p w:rsidR="00BC43B5" w:rsidRPr="004725F0" w:rsidRDefault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Сборник рабочих программ» Школы России. 1-4 класс.</w:t>
            </w:r>
          </w:p>
        </w:tc>
        <w:tc>
          <w:tcPr>
            <w:tcW w:w="968" w:type="dxa"/>
            <w:shd w:val="clear" w:color="auto" w:fill="auto"/>
          </w:tcPr>
          <w:p w:rsidR="00BC43B5" w:rsidRPr="004725F0" w:rsidRDefault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3727" w:type="dxa"/>
            <w:shd w:val="clear" w:color="auto" w:fill="auto"/>
          </w:tcPr>
          <w:p w:rsidR="00BC43B5" w:rsidRPr="004725F0" w:rsidRDefault="00AF5E7C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Моро М. И. Бантова М. А. Волкова С. И. Математика 2 класс</w:t>
            </w:r>
          </w:p>
          <w:p w:rsidR="00BC43B5" w:rsidRPr="004725F0" w:rsidRDefault="00BC43B5">
            <w:pPr>
              <w:pStyle w:val="a9"/>
              <w:rPr>
                <w:color w:val="auto"/>
                <w:sz w:val="24"/>
                <w:szCs w:val="24"/>
              </w:rPr>
            </w:pPr>
          </w:p>
        </w:tc>
        <w:tc>
          <w:tcPr>
            <w:tcW w:w="1062" w:type="dxa"/>
            <w:shd w:val="clear" w:color="auto" w:fill="auto"/>
          </w:tcPr>
          <w:p w:rsidR="00BC43B5" w:rsidRPr="004725F0" w:rsidRDefault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2023</w:t>
            </w:r>
          </w:p>
        </w:tc>
        <w:tc>
          <w:tcPr>
            <w:tcW w:w="1678" w:type="dxa"/>
            <w:shd w:val="clear" w:color="auto" w:fill="auto"/>
          </w:tcPr>
          <w:p w:rsidR="00BC43B5" w:rsidRPr="004725F0" w:rsidRDefault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Просвещение</w:t>
            </w:r>
          </w:p>
        </w:tc>
      </w:tr>
      <w:tr w:rsidR="00BC43B5" w:rsidRPr="004725F0" w:rsidTr="00AF5E7C">
        <w:tc>
          <w:tcPr>
            <w:tcW w:w="2384" w:type="dxa"/>
            <w:vMerge/>
            <w:shd w:val="clear" w:color="auto" w:fill="auto"/>
          </w:tcPr>
          <w:p w:rsidR="00BC43B5" w:rsidRPr="004725F0" w:rsidRDefault="00BC43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957" w:type="dxa"/>
            <w:shd w:val="clear" w:color="auto" w:fill="auto"/>
          </w:tcPr>
          <w:p w:rsidR="00BC43B5" w:rsidRPr="004725F0" w:rsidRDefault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Моро М.И. и др. Математика </w:t>
            </w:r>
          </w:p>
          <w:p w:rsidR="00BC43B5" w:rsidRPr="004725F0" w:rsidRDefault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Сборник рабочих программ» Школы России. 1-4 класс.</w:t>
            </w:r>
          </w:p>
        </w:tc>
        <w:tc>
          <w:tcPr>
            <w:tcW w:w="968" w:type="dxa"/>
            <w:shd w:val="clear" w:color="auto" w:fill="auto"/>
          </w:tcPr>
          <w:p w:rsidR="00BC43B5" w:rsidRPr="004725F0" w:rsidRDefault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3727" w:type="dxa"/>
            <w:shd w:val="clear" w:color="auto" w:fill="auto"/>
          </w:tcPr>
          <w:p w:rsidR="00BC43B5" w:rsidRPr="004725F0" w:rsidRDefault="00AF5E7C" w:rsidP="004725F0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Моро М. И. Бантова М. А. Волкова С. И. Математика 3 класс</w:t>
            </w:r>
          </w:p>
        </w:tc>
        <w:tc>
          <w:tcPr>
            <w:tcW w:w="1062" w:type="dxa"/>
            <w:shd w:val="clear" w:color="auto" w:fill="auto"/>
          </w:tcPr>
          <w:p w:rsidR="00BC43B5" w:rsidRPr="004725F0" w:rsidRDefault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2019</w:t>
            </w:r>
          </w:p>
        </w:tc>
        <w:tc>
          <w:tcPr>
            <w:tcW w:w="1678" w:type="dxa"/>
            <w:shd w:val="clear" w:color="auto" w:fill="auto"/>
          </w:tcPr>
          <w:p w:rsidR="00BC43B5" w:rsidRPr="004725F0" w:rsidRDefault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Просвещение</w:t>
            </w:r>
          </w:p>
        </w:tc>
      </w:tr>
      <w:tr w:rsidR="00BC43B5" w:rsidRPr="004725F0" w:rsidTr="00AF5E7C">
        <w:tc>
          <w:tcPr>
            <w:tcW w:w="2384" w:type="dxa"/>
            <w:shd w:val="clear" w:color="auto" w:fill="auto"/>
          </w:tcPr>
          <w:p w:rsidR="00BC43B5" w:rsidRPr="004725F0" w:rsidRDefault="00BC43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957" w:type="dxa"/>
            <w:shd w:val="clear" w:color="auto" w:fill="auto"/>
          </w:tcPr>
          <w:p w:rsidR="00BC43B5" w:rsidRPr="004725F0" w:rsidRDefault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Моро М.И. и др. Математика </w:t>
            </w:r>
          </w:p>
          <w:p w:rsidR="00BC43B5" w:rsidRPr="004725F0" w:rsidRDefault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Сборник рабочих программ» Школы России. 1-4 класс.</w:t>
            </w:r>
          </w:p>
        </w:tc>
        <w:tc>
          <w:tcPr>
            <w:tcW w:w="968" w:type="dxa"/>
            <w:shd w:val="clear" w:color="auto" w:fill="auto"/>
          </w:tcPr>
          <w:p w:rsidR="00BC43B5" w:rsidRPr="004725F0" w:rsidRDefault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3727" w:type="dxa"/>
            <w:shd w:val="clear" w:color="auto" w:fill="auto"/>
          </w:tcPr>
          <w:p w:rsidR="00BC43B5" w:rsidRPr="004725F0" w:rsidRDefault="00AF5E7C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Моро М. И. Бантова М. А. Волкова С. И. Математика 4 класс</w:t>
            </w:r>
          </w:p>
          <w:p w:rsidR="00BC43B5" w:rsidRPr="004725F0" w:rsidRDefault="00BC43B5">
            <w:pPr>
              <w:pStyle w:val="a9"/>
              <w:rPr>
                <w:color w:val="auto"/>
                <w:sz w:val="24"/>
                <w:szCs w:val="24"/>
              </w:rPr>
            </w:pPr>
          </w:p>
        </w:tc>
        <w:tc>
          <w:tcPr>
            <w:tcW w:w="1062" w:type="dxa"/>
            <w:shd w:val="clear" w:color="auto" w:fill="auto"/>
          </w:tcPr>
          <w:p w:rsidR="00BC43B5" w:rsidRPr="004725F0" w:rsidRDefault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2019</w:t>
            </w:r>
          </w:p>
        </w:tc>
        <w:tc>
          <w:tcPr>
            <w:tcW w:w="1678" w:type="dxa"/>
            <w:shd w:val="clear" w:color="auto" w:fill="auto"/>
          </w:tcPr>
          <w:p w:rsidR="00BC43B5" w:rsidRPr="004725F0" w:rsidRDefault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Просвещение</w:t>
            </w:r>
          </w:p>
        </w:tc>
      </w:tr>
      <w:tr w:rsidR="00BC43B5" w:rsidRPr="004725F0" w:rsidTr="00AF5E7C">
        <w:tc>
          <w:tcPr>
            <w:tcW w:w="2384" w:type="dxa"/>
            <w:vMerge w:val="restart"/>
            <w:shd w:val="clear" w:color="auto" w:fill="auto"/>
          </w:tcPr>
          <w:p w:rsidR="00BC43B5" w:rsidRPr="004725F0" w:rsidRDefault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Окружающий мир</w:t>
            </w:r>
          </w:p>
        </w:tc>
        <w:tc>
          <w:tcPr>
            <w:tcW w:w="4957" w:type="dxa"/>
            <w:shd w:val="clear" w:color="auto" w:fill="auto"/>
          </w:tcPr>
          <w:p w:rsidR="00BC43B5" w:rsidRPr="004725F0" w:rsidRDefault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Плешаков А.А. Окружающий мир: </w:t>
            </w:r>
          </w:p>
          <w:p w:rsidR="00BC43B5" w:rsidRPr="004725F0" w:rsidRDefault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Сборник рабочих программ» Школы России. 1-4 класс.</w:t>
            </w:r>
          </w:p>
          <w:p w:rsidR="00BC43B5" w:rsidRPr="004725F0" w:rsidRDefault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Начальная школа .</w:t>
            </w:r>
          </w:p>
          <w:p w:rsidR="00BC43B5" w:rsidRPr="004725F0" w:rsidRDefault="00BC43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8" w:type="dxa"/>
            <w:shd w:val="clear" w:color="auto" w:fill="auto"/>
          </w:tcPr>
          <w:p w:rsidR="00BC43B5" w:rsidRPr="004725F0" w:rsidRDefault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727" w:type="dxa"/>
            <w:shd w:val="clear" w:color="auto" w:fill="auto"/>
          </w:tcPr>
          <w:p w:rsidR="00BC43B5" w:rsidRPr="004725F0" w:rsidRDefault="00AF5E7C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Плешаков А. А. Крючкова Е. А.  Окружающий мир 1 класс </w:t>
            </w:r>
          </w:p>
          <w:p w:rsidR="00BC43B5" w:rsidRPr="004725F0" w:rsidRDefault="00BC43B5">
            <w:pPr>
              <w:pStyle w:val="a9"/>
              <w:rPr>
                <w:color w:val="auto"/>
                <w:sz w:val="24"/>
                <w:szCs w:val="24"/>
              </w:rPr>
            </w:pPr>
          </w:p>
        </w:tc>
        <w:tc>
          <w:tcPr>
            <w:tcW w:w="1062" w:type="dxa"/>
            <w:shd w:val="clear" w:color="auto" w:fill="auto"/>
          </w:tcPr>
          <w:p w:rsidR="00BC43B5" w:rsidRPr="004725F0" w:rsidRDefault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2023</w:t>
            </w:r>
          </w:p>
        </w:tc>
        <w:tc>
          <w:tcPr>
            <w:tcW w:w="1678" w:type="dxa"/>
            <w:shd w:val="clear" w:color="auto" w:fill="auto"/>
          </w:tcPr>
          <w:p w:rsidR="00BC43B5" w:rsidRPr="004725F0" w:rsidRDefault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Просвещение</w:t>
            </w:r>
          </w:p>
        </w:tc>
      </w:tr>
      <w:tr w:rsidR="00BC43B5" w:rsidRPr="004725F0" w:rsidTr="00AF5E7C">
        <w:tc>
          <w:tcPr>
            <w:tcW w:w="2384" w:type="dxa"/>
            <w:vMerge/>
            <w:shd w:val="clear" w:color="auto" w:fill="auto"/>
          </w:tcPr>
          <w:p w:rsidR="00BC43B5" w:rsidRPr="004725F0" w:rsidRDefault="00BC43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957" w:type="dxa"/>
            <w:shd w:val="clear" w:color="auto" w:fill="auto"/>
          </w:tcPr>
          <w:p w:rsidR="00BC43B5" w:rsidRPr="004725F0" w:rsidRDefault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Плешаков А.А. Окружающий мир: </w:t>
            </w:r>
          </w:p>
          <w:p w:rsidR="00BC43B5" w:rsidRPr="004725F0" w:rsidRDefault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Сборник рабочих программ» Школы России. 1-4 класс.</w:t>
            </w:r>
          </w:p>
        </w:tc>
        <w:tc>
          <w:tcPr>
            <w:tcW w:w="968" w:type="dxa"/>
            <w:shd w:val="clear" w:color="auto" w:fill="auto"/>
          </w:tcPr>
          <w:p w:rsidR="00BC43B5" w:rsidRPr="004725F0" w:rsidRDefault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3727" w:type="dxa"/>
            <w:shd w:val="clear" w:color="auto" w:fill="auto"/>
          </w:tcPr>
          <w:p w:rsidR="00BC43B5" w:rsidRPr="004725F0" w:rsidRDefault="00AF5E7C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Плешаков А. А. Крючкова Е. А.  Окружающий мир 2 класс </w:t>
            </w:r>
          </w:p>
          <w:p w:rsidR="00BC43B5" w:rsidRPr="004725F0" w:rsidRDefault="00BC43B5">
            <w:pPr>
              <w:pStyle w:val="a9"/>
              <w:rPr>
                <w:color w:val="auto"/>
                <w:sz w:val="24"/>
                <w:szCs w:val="24"/>
              </w:rPr>
            </w:pPr>
          </w:p>
        </w:tc>
        <w:tc>
          <w:tcPr>
            <w:tcW w:w="1062" w:type="dxa"/>
            <w:shd w:val="clear" w:color="auto" w:fill="auto"/>
          </w:tcPr>
          <w:p w:rsidR="00BC43B5" w:rsidRPr="004725F0" w:rsidRDefault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2023</w:t>
            </w:r>
          </w:p>
        </w:tc>
        <w:tc>
          <w:tcPr>
            <w:tcW w:w="1678" w:type="dxa"/>
            <w:shd w:val="clear" w:color="auto" w:fill="auto"/>
          </w:tcPr>
          <w:p w:rsidR="00BC43B5" w:rsidRPr="004725F0" w:rsidRDefault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Просвещение</w:t>
            </w:r>
          </w:p>
        </w:tc>
      </w:tr>
      <w:tr w:rsidR="00BC43B5" w:rsidRPr="004725F0" w:rsidTr="00AF5E7C">
        <w:tc>
          <w:tcPr>
            <w:tcW w:w="2384" w:type="dxa"/>
            <w:vMerge/>
            <w:shd w:val="clear" w:color="auto" w:fill="auto"/>
          </w:tcPr>
          <w:p w:rsidR="00BC43B5" w:rsidRPr="004725F0" w:rsidRDefault="00BC43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957" w:type="dxa"/>
            <w:shd w:val="clear" w:color="auto" w:fill="auto"/>
          </w:tcPr>
          <w:p w:rsidR="00BC43B5" w:rsidRPr="004725F0" w:rsidRDefault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Плешаков А.А. Окружающий мир: </w:t>
            </w:r>
          </w:p>
          <w:p w:rsidR="00BC43B5" w:rsidRPr="004725F0" w:rsidRDefault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Сборник рабочих программ» Школы России. 1-4 класс.</w:t>
            </w:r>
          </w:p>
        </w:tc>
        <w:tc>
          <w:tcPr>
            <w:tcW w:w="968" w:type="dxa"/>
            <w:shd w:val="clear" w:color="auto" w:fill="auto"/>
          </w:tcPr>
          <w:p w:rsidR="00BC43B5" w:rsidRPr="004725F0" w:rsidRDefault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3727" w:type="dxa"/>
            <w:shd w:val="clear" w:color="auto" w:fill="auto"/>
          </w:tcPr>
          <w:p w:rsidR="00BC43B5" w:rsidRPr="004725F0" w:rsidRDefault="00AF5E7C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Плешаков А. А. Крючкова Е. А.  Окружающий мир 3 класс </w:t>
            </w:r>
          </w:p>
          <w:p w:rsidR="00BC43B5" w:rsidRPr="004725F0" w:rsidRDefault="00BC43B5">
            <w:pPr>
              <w:pStyle w:val="a9"/>
              <w:rPr>
                <w:color w:val="auto"/>
                <w:sz w:val="24"/>
                <w:szCs w:val="24"/>
              </w:rPr>
            </w:pPr>
          </w:p>
        </w:tc>
        <w:tc>
          <w:tcPr>
            <w:tcW w:w="1062" w:type="dxa"/>
            <w:shd w:val="clear" w:color="auto" w:fill="auto"/>
          </w:tcPr>
          <w:p w:rsidR="00BC43B5" w:rsidRPr="004725F0" w:rsidRDefault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2019</w:t>
            </w:r>
          </w:p>
        </w:tc>
        <w:tc>
          <w:tcPr>
            <w:tcW w:w="1678" w:type="dxa"/>
            <w:shd w:val="clear" w:color="auto" w:fill="auto"/>
          </w:tcPr>
          <w:p w:rsidR="00BC43B5" w:rsidRPr="004725F0" w:rsidRDefault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Просвещение</w:t>
            </w:r>
          </w:p>
        </w:tc>
      </w:tr>
      <w:tr w:rsidR="00BC43B5" w:rsidRPr="004725F0" w:rsidTr="00AF5E7C">
        <w:tc>
          <w:tcPr>
            <w:tcW w:w="2384" w:type="dxa"/>
            <w:vMerge/>
            <w:shd w:val="clear" w:color="auto" w:fill="auto"/>
          </w:tcPr>
          <w:p w:rsidR="00BC43B5" w:rsidRPr="004725F0" w:rsidRDefault="00BC43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957" w:type="dxa"/>
            <w:shd w:val="clear" w:color="auto" w:fill="auto"/>
          </w:tcPr>
          <w:p w:rsidR="00BC43B5" w:rsidRPr="004725F0" w:rsidRDefault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Плешаков А.А. Окружающий мир: </w:t>
            </w:r>
          </w:p>
          <w:p w:rsidR="00BC43B5" w:rsidRPr="004725F0" w:rsidRDefault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Сборник рабочих программ» Школы России. 1-4 класс.</w:t>
            </w:r>
          </w:p>
        </w:tc>
        <w:tc>
          <w:tcPr>
            <w:tcW w:w="968" w:type="dxa"/>
            <w:shd w:val="clear" w:color="auto" w:fill="auto"/>
          </w:tcPr>
          <w:p w:rsidR="00BC43B5" w:rsidRPr="004725F0" w:rsidRDefault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3727" w:type="dxa"/>
            <w:shd w:val="clear" w:color="auto" w:fill="auto"/>
          </w:tcPr>
          <w:p w:rsidR="00BC43B5" w:rsidRPr="004725F0" w:rsidRDefault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Плешаков А. А. Крючкова Е. А.  Окружающий мир 4 класс </w:t>
            </w:r>
          </w:p>
          <w:p w:rsidR="00BC43B5" w:rsidRPr="004725F0" w:rsidRDefault="00BC43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62" w:type="dxa"/>
            <w:shd w:val="clear" w:color="auto" w:fill="auto"/>
          </w:tcPr>
          <w:p w:rsidR="00BC43B5" w:rsidRPr="004725F0" w:rsidRDefault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2016</w:t>
            </w:r>
          </w:p>
        </w:tc>
        <w:tc>
          <w:tcPr>
            <w:tcW w:w="1678" w:type="dxa"/>
            <w:shd w:val="clear" w:color="auto" w:fill="auto"/>
          </w:tcPr>
          <w:p w:rsidR="00BC43B5" w:rsidRPr="004725F0" w:rsidRDefault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Просвещение</w:t>
            </w:r>
          </w:p>
        </w:tc>
      </w:tr>
      <w:tr w:rsidR="00BC43B5" w:rsidRPr="004725F0" w:rsidTr="00AF5E7C">
        <w:tc>
          <w:tcPr>
            <w:tcW w:w="2384" w:type="dxa"/>
            <w:shd w:val="clear" w:color="auto" w:fill="auto"/>
          </w:tcPr>
          <w:p w:rsidR="00BC43B5" w:rsidRPr="004725F0" w:rsidRDefault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4957" w:type="dxa"/>
            <w:shd w:val="clear" w:color="auto" w:fill="auto"/>
          </w:tcPr>
          <w:p w:rsidR="00BC43B5" w:rsidRPr="004725F0" w:rsidRDefault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Сборник рабочих программ» Школы России. 1-4 класс.</w:t>
            </w:r>
          </w:p>
        </w:tc>
        <w:tc>
          <w:tcPr>
            <w:tcW w:w="968" w:type="dxa"/>
            <w:shd w:val="clear" w:color="auto" w:fill="auto"/>
          </w:tcPr>
          <w:p w:rsidR="00BC43B5" w:rsidRPr="004725F0" w:rsidRDefault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3727" w:type="dxa"/>
            <w:shd w:val="clear" w:color="auto" w:fill="auto"/>
          </w:tcPr>
          <w:p w:rsidR="00BC43B5" w:rsidRPr="004725F0" w:rsidRDefault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«Основы мировых религиозных культур» (авторы А.Л. Беглов, Е.В. Саплина, Е.С. Токарева, А.А. Ярлыкапов) 4 класс</w:t>
            </w:r>
          </w:p>
        </w:tc>
        <w:tc>
          <w:tcPr>
            <w:tcW w:w="1062" w:type="dxa"/>
            <w:shd w:val="clear" w:color="auto" w:fill="auto"/>
          </w:tcPr>
          <w:p w:rsidR="00BC43B5" w:rsidRPr="004725F0" w:rsidRDefault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2018</w:t>
            </w:r>
          </w:p>
        </w:tc>
        <w:tc>
          <w:tcPr>
            <w:tcW w:w="1678" w:type="dxa"/>
            <w:shd w:val="clear" w:color="auto" w:fill="auto"/>
          </w:tcPr>
          <w:p w:rsidR="00BC43B5" w:rsidRPr="004725F0" w:rsidRDefault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Просвещение</w:t>
            </w:r>
          </w:p>
        </w:tc>
      </w:tr>
      <w:tr w:rsidR="00BC43B5" w:rsidRPr="004725F0" w:rsidTr="00AF5E7C">
        <w:tc>
          <w:tcPr>
            <w:tcW w:w="2384" w:type="dxa"/>
            <w:vMerge w:val="restart"/>
            <w:shd w:val="clear" w:color="auto" w:fill="auto"/>
          </w:tcPr>
          <w:p w:rsidR="00BC43B5" w:rsidRPr="004725F0" w:rsidRDefault="00BC43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BC43B5" w:rsidRPr="004725F0" w:rsidRDefault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Музыка</w:t>
            </w:r>
          </w:p>
          <w:p w:rsidR="00BC43B5" w:rsidRPr="004725F0" w:rsidRDefault="00BC43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BC43B5" w:rsidRPr="004725F0" w:rsidRDefault="00BC43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957" w:type="dxa"/>
            <w:shd w:val="clear" w:color="auto" w:fill="auto"/>
          </w:tcPr>
          <w:p w:rsidR="00BC43B5" w:rsidRPr="004725F0" w:rsidRDefault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Программа «Музыка» 1-4 классы, авт. В.В. Алеев, Т.И.Науменко, Т.Н.Кичак, М.:   Рабочая программа «Музыка» 1-4 класс авт. В.В. Алеев, Т.И.Науменко, Т.Н.Кичак , М.: Дрофа </w:t>
            </w:r>
            <w:bookmarkStart w:id="1" w:name="__DdeLink__42140_2602290305"/>
            <w:bookmarkEnd w:id="1"/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Сборник рабочих программ» Школы России. 1-4 класс.</w:t>
            </w:r>
          </w:p>
        </w:tc>
        <w:tc>
          <w:tcPr>
            <w:tcW w:w="968" w:type="dxa"/>
            <w:shd w:val="clear" w:color="auto" w:fill="auto"/>
          </w:tcPr>
          <w:p w:rsidR="00BC43B5" w:rsidRPr="004725F0" w:rsidRDefault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727" w:type="dxa"/>
            <w:shd w:val="clear" w:color="auto" w:fill="auto"/>
          </w:tcPr>
          <w:p w:rsidR="00BC43B5" w:rsidRPr="004725F0" w:rsidRDefault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Е.Д Критская (под ред. Е.Д Критской.). Музыка. 1 класс</w:t>
            </w:r>
          </w:p>
          <w:p w:rsidR="00BC43B5" w:rsidRPr="004725F0" w:rsidRDefault="00BC43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62" w:type="dxa"/>
            <w:shd w:val="clear" w:color="auto" w:fill="auto"/>
          </w:tcPr>
          <w:p w:rsidR="00BC43B5" w:rsidRPr="004725F0" w:rsidRDefault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2023</w:t>
            </w:r>
          </w:p>
        </w:tc>
        <w:tc>
          <w:tcPr>
            <w:tcW w:w="1678" w:type="dxa"/>
            <w:shd w:val="clear" w:color="auto" w:fill="auto"/>
          </w:tcPr>
          <w:p w:rsidR="00BC43B5" w:rsidRPr="004725F0" w:rsidRDefault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Просвещение</w:t>
            </w:r>
          </w:p>
        </w:tc>
      </w:tr>
      <w:tr w:rsidR="00BC43B5" w:rsidRPr="004725F0" w:rsidTr="00AF5E7C">
        <w:tc>
          <w:tcPr>
            <w:tcW w:w="2384" w:type="dxa"/>
            <w:vMerge/>
            <w:shd w:val="clear" w:color="auto" w:fill="auto"/>
          </w:tcPr>
          <w:p w:rsidR="00BC43B5" w:rsidRPr="004725F0" w:rsidRDefault="00BC43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957" w:type="dxa"/>
            <w:shd w:val="clear" w:color="auto" w:fill="auto"/>
          </w:tcPr>
          <w:p w:rsidR="00BC43B5" w:rsidRPr="004725F0" w:rsidRDefault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Программа «Музыка» 1-4 классы, авт. В.В. Алеев, Т.И.Науменко, Т.Н.Кичак, М.:   Рабочая программа «Музыка» 1-4 класс авт. В.В. Алеев, Т.И.Науменко, Т.Н.Кичак , М.: </w:t>
            </w: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Дрофа </w:t>
            </w:r>
            <w:bookmarkStart w:id="2" w:name="__DdeLink__42140_26022903051"/>
            <w:bookmarkEnd w:id="2"/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Сборник рабочих программ» Школы России. 1-4 класс.</w:t>
            </w:r>
          </w:p>
        </w:tc>
        <w:tc>
          <w:tcPr>
            <w:tcW w:w="968" w:type="dxa"/>
            <w:shd w:val="clear" w:color="auto" w:fill="auto"/>
          </w:tcPr>
          <w:p w:rsidR="00BC43B5" w:rsidRPr="004725F0" w:rsidRDefault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2</w:t>
            </w:r>
          </w:p>
        </w:tc>
        <w:tc>
          <w:tcPr>
            <w:tcW w:w="3727" w:type="dxa"/>
            <w:shd w:val="clear" w:color="auto" w:fill="auto"/>
          </w:tcPr>
          <w:p w:rsidR="00BC43B5" w:rsidRPr="004725F0" w:rsidRDefault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Е.Д Критская (под ред. Е.Д Критской.). Музыка. 2  класс</w:t>
            </w:r>
          </w:p>
          <w:p w:rsidR="00BC43B5" w:rsidRPr="004725F0" w:rsidRDefault="00BC43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62" w:type="dxa"/>
            <w:shd w:val="clear" w:color="auto" w:fill="auto"/>
          </w:tcPr>
          <w:p w:rsidR="00BC43B5" w:rsidRPr="004725F0" w:rsidRDefault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2023</w:t>
            </w:r>
          </w:p>
        </w:tc>
        <w:tc>
          <w:tcPr>
            <w:tcW w:w="1678" w:type="dxa"/>
            <w:shd w:val="clear" w:color="auto" w:fill="auto"/>
          </w:tcPr>
          <w:p w:rsidR="00BC43B5" w:rsidRPr="004725F0" w:rsidRDefault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Просвещение</w:t>
            </w:r>
          </w:p>
        </w:tc>
      </w:tr>
      <w:tr w:rsidR="00BC43B5" w:rsidRPr="004725F0" w:rsidTr="00AF5E7C">
        <w:trPr>
          <w:trHeight w:val="1611"/>
        </w:trPr>
        <w:tc>
          <w:tcPr>
            <w:tcW w:w="2384" w:type="dxa"/>
            <w:vMerge/>
            <w:shd w:val="clear" w:color="auto" w:fill="auto"/>
          </w:tcPr>
          <w:p w:rsidR="00BC43B5" w:rsidRPr="004725F0" w:rsidRDefault="00BC43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957" w:type="dxa"/>
            <w:shd w:val="clear" w:color="auto" w:fill="auto"/>
          </w:tcPr>
          <w:p w:rsidR="00BC43B5" w:rsidRPr="004725F0" w:rsidRDefault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Программа «Музыка» 1-4 классы, авт. В.В. Алеев, Т.И.Науменко, Т.Н.Кичак, М.:   Рабочая программа «Музыка» 1-4 класс авт. В.В. Алеев, Т.И.Науменко, Т.Н.Кичак , М.: Дрофа </w:t>
            </w:r>
            <w:bookmarkStart w:id="3" w:name="__DdeLink__42140_26022903052"/>
            <w:bookmarkEnd w:id="3"/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Сборник рабочих программ» Школы России. 1-4 класс.</w:t>
            </w:r>
          </w:p>
        </w:tc>
        <w:tc>
          <w:tcPr>
            <w:tcW w:w="968" w:type="dxa"/>
            <w:shd w:val="clear" w:color="auto" w:fill="auto"/>
          </w:tcPr>
          <w:p w:rsidR="00BC43B5" w:rsidRPr="004725F0" w:rsidRDefault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3727" w:type="dxa"/>
            <w:shd w:val="clear" w:color="auto" w:fill="auto"/>
          </w:tcPr>
          <w:p w:rsidR="00BC43B5" w:rsidRPr="004725F0" w:rsidRDefault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Е.Д Критская (под ред. Е.Д Критской.). Музыка. 3  класс</w:t>
            </w:r>
          </w:p>
          <w:p w:rsidR="00BC43B5" w:rsidRPr="004725F0" w:rsidRDefault="00BC43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62" w:type="dxa"/>
            <w:shd w:val="clear" w:color="auto" w:fill="auto"/>
          </w:tcPr>
          <w:p w:rsidR="00BC43B5" w:rsidRPr="004725F0" w:rsidRDefault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</w:t>
            </w:r>
            <w:r w:rsidR="003C4048"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19</w:t>
            </w:r>
          </w:p>
        </w:tc>
        <w:tc>
          <w:tcPr>
            <w:tcW w:w="1678" w:type="dxa"/>
            <w:shd w:val="clear" w:color="auto" w:fill="auto"/>
          </w:tcPr>
          <w:p w:rsidR="00BC43B5" w:rsidRPr="004725F0" w:rsidRDefault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Просвещение</w:t>
            </w:r>
          </w:p>
        </w:tc>
      </w:tr>
      <w:tr w:rsidR="00BC43B5" w:rsidRPr="004725F0" w:rsidTr="00AF5E7C">
        <w:tc>
          <w:tcPr>
            <w:tcW w:w="2384" w:type="dxa"/>
            <w:vMerge/>
            <w:shd w:val="clear" w:color="auto" w:fill="auto"/>
          </w:tcPr>
          <w:p w:rsidR="00BC43B5" w:rsidRPr="004725F0" w:rsidRDefault="00BC43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957" w:type="dxa"/>
            <w:shd w:val="clear" w:color="auto" w:fill="auto"/>
          </w:tcPr>
          <w:p w:rsidR="00BC43B5" w:rsidRPr="004725F0" w:rsidRDefault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Программа «Музыка» 1-4 классы, авт. В.В. Алеев, Т.И.Науменко,Т.Н.Кичак, М.:   Рабочая программа «Музыка» 1-4 класс авт. В.В. Алеев, Т.И.Науменко, Т.Н.Кичак , М.: Дрофа </w:t>
            </w:r>
            <w:bookmarkStart w:id="4" w:name="__DdeLink__42140_26022903053"/>
            <w:bookmarkEnd w:id="4"/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Сборник рабочих программ» Школы России. 1-4 класс.</w:t>
            </w:r>
          </w:p>
        </w:tc>
        <w:tc>
          <w:tcPr>
            <w:tcW w:w="968" w:type="dxa"/>
            <w:shd w:val="clear" w:color="auto" w:fill="auto"/>
          </w:tcPr>
          <w:p w:rsidR="00BC43B5" w:rsidRPr="004725F0" w:rsidRDefault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3727" w:type="dxa"/>
            <w:shd w:val="clear" w:color="auto" w:fill="auto"/>
          </w:tcPr>
          <w:p w:rsidR="00BC43B5" w:rsidRPr="004725F0" w:rsidRDefault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Е.Д Критская (под ред. Е.Д Критской.). Музыка. 4  класс</w:t>
            </w:r>
          </w:p>
          <w:p w:rsidR="00BC43B5" w:rsidRPr="004725F0" w:rsidRDefault="00BC43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62" w:type="dxa"/>
            <w:shd w:val="clear" w:color="auto" w:fill="auto"/>
          </w:tcPr>
          <w:p w:rsidR="00BC43B5" w:rsidRPr="004725F0" w:rsidRDefault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201</w:t>
            </w:r>
            <w:r w:rsidR="00740B26"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1678" w:type="dxa"/>
            <w:shd w:val="clear" w:color="auto" w:fill="auto"/>
          </w:tcPr>
          <w:p w:rsidR="00BC43B5" w:rsidRPr="004725F0" w:rsidRDefault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Просвещение</w:t>
            </w:r>
          </w:p>
        </w:tc>
      </w:tr>
      <w:tr w:rsidR="00BC43B5" w:rsidRPr="004725F0" w:rsidTr="00AF5E7C">
        <w:tc>
          <w:tcPr>
            <w:tcW w:w="2384" w:type="dxa"/>
            <w:vMerge w:val="restart"/>
            <w:shd w:val="clear" w:color="auto" w:fill="auto"/>
          </w:tcPr>
          <w:p w:rsidR="00BC43B5" w:rsidRPr="004725F0" w:rsidRDefault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957" w:type="dxa"/>
            <w:shd w:val="clear" w:color="auto" w:fill="auto"/>
          </w:tcPr>
          <w:p w:rsidR="00BC43B5" w:rsidRPr="004725F0" w:rsidRDefault="00AF5E7C">
            <w:pPr>
              <w:pStyle w:val="a6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Программа Б. М. Неменского «Изобразительное искусство. 1-4 классы» (учебно-методический комплект</w:t>
            </w: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 xml:space="preserve">«Школа России»): Москва: Просвещение </w:t>
            </w:r>
          </w:p>
        </w:tc>
        <w:tc>
          <w:tcPr>
            <w:tcW w:w="968" w:type="dxa"/>
            <w:shd w:val="clear" w:color="auto" w:fill="auto"/>
          </w:tcPr>
          <w:p w:rsidR="00BC43B5" w:rsidRPr="004725F0" w:rsidRDefault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727" w:type="dxa"/>
            <w:shd w:val="clear" w:color="auto" w:fill="auto"/>
          </w:tcPr>
          <w:p w:rsidR="00BC43B5" w:rsidRPr="004725F0" w:rsidRDefault="00AF5E7C">
            <w:pPr>
              <w:spacing w:after="0" w:line="240" w:lineRule="auto"/>
              <w:rPr>
                <w:color w:val="auto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Неменская Л. А. Под редакцией Б.М.Неменского. Изобразительное искусство. 1 класс.</w:t>
            </w:r>
          </w:p>
        </w:tc>
        <w:tc>
          <w:tcPr>
            <w:tcW w:w="1062" w:type="dxa"/>
            <w:shd w:val="clear" w:color="auto" w:fill="auto"/>
          </w:tcPr>
          <w:p w:rsidR="00BC43B5" w:rsidRPr="004725F0" w:rsidRDefault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2023</w:t>
            </w:r>
          </w:p>
        </w:tc>
        <w:tc>
          <w:tcPr>
            <w:tcW w:w="1678" w:type="dxa"/>
            <w:shd w:val="clear" w:color="auto" w:fill="auto"/>
          </w:tcPr>
          <w:p w:rsidR="00BC43B5" w:rsidRPr="004725F0" w:rsidRDefault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Просвещение</w:t>
            </w:r>
          </w:p>
        </w:tc>
      </w:tr>
      <w:tr w:rsidR="00BC43B5" w:rsidRPr="004725F0" w:rsidTr="00AF5E7C">
        <w:tc>
          <w:tcPr>
            <w:tcW w:w="2384" w:type="dxa"/>
            <w:vMerge/>
            <w:shd w:val="clear" w:color="auto" w:fill="auto"/>
          </w:tcPr>
          <w:p w:rsidR="00BC43B5" w:rsidRPr="004725F0" w:rsidRDefault="00BC43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957" w:type="dxa"/>
            <w:shd w:val="clear" w:color="auto" w:fill="auto"/>
          </w:tcPr>
          <w:p w:rsidR="00BC43B5" w:rsidRPr="004725F0" w:rsidRDefault="00AF5E7C">
            <w:pPr>
              <w:pStyle w:val="a6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Программа Б. М. Неменского «Изобразительное искусство. 1-4 классы» (учебно-методический комплект</w:t>
            </w: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 xml:space="preserve">«Школа России»): Москва: Просвещение </w:t>
            </w:r>
          </w:p>
        </w:tc>
        <w:tc>
          <w:tcPr>
            <w:tcW w:w="968" w:type="dxa"/>
            <w:shd w:val="clear" w:color="auto" w:fill="auto"/>
          </w:tcPr>
          <w:p w:rsidR="00BC43B5" w:rsidRPr="004725F0" w:rsidRDefault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3727" w:type="dxa"/>
            <w:shd w:val="clear" w:color="auto" w:fill="auto"/>
          </w:tcPr>
          <w:p w:rsidR="00BC43B5" w:rsidRPr="004725F0" w:rsidRDefault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Неменская Л. А. Под редакцией Б.М.Нименского. Изобразительное искусство. 2 класс.</w:t>
            </w:r>
          </w:p>
        </w:tc>
        <w:tc>
          <w:tcPr>
            <w:tcW w:w="1062" w:type="dxa"/>
            <w:shd w:val="clear" w:color="auto" w:fill="auto"/>
          </w:tcPr>
          <w:p w:rsidR="00BC43B5" w:rsidRPr="004725F0" w:rsidRDefault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2023</w:t>
            </w:r>
          </w:p>
        </w:tc>
        <w:tc>
          <w:tcPr>
            <w:tcW w:w="1678" w:type="dxa"/>
            <w:shd w:val="clear" w:color="auto" w:fill="auto"/>
          </w:tcPr>
          <w:p w:rsidR="00BC43B5" w:rsidRPr="004725F0" w:rsidRDefault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Просвещение</w:t>
            </w:r>
          </w:p>
        </w:tc>
      </w:tr>
      <w:tr w:rsidR="00BC43B5" w:rsidRPr="004725F0" w:rsidTr="00AF5E7C">
        <w:tc>
          <w:tcPr>
            <w:tcW w:w="2384" w:type="dxa"/>
            <w:vMerge/>
            <w:shd w:val="clear" w:color="auto" w:fill="auto"/>
          </w:tcPr>
          <w:p w:rsidR="00BC43B5" w:rsidRPr="004725F0" w:rsidRDefault="00BC43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957" w:type="dxa"/>
            <w:shd w:val="clear" w:color="auto" w:fill="auto"/>
          </w:tcPr>
          <w:p w:rsidR="00BC43B5" w:rsidRPr="004725F0" w:rsidRDefault="00AF5E7C">
            <w:pPr>
              <w:pStyle w:val="a6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Программа Б. М. Неменского «Изобразительное искусство. 1-4 классы» (учебно-методический комплект</w:t>
            </w: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 xml:space="preserve">«Школа России»): Москва: Просвещение </w:t>
            </w:r>
          </w:p>
        </w:tc>
        <w:tc>
          <w:tcPr>
            <w:tcW w:w="968" w:type="dxa"/>
            <w:shd w:val="clear" w:color="auto" w:fill="auto"/>
          </w:tcPr>
          <w:p w:rsidR="00BC43B5" w:rsidRPr="004725F0" w:rsidRDefault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3727" w:type="dxa"/>
            <w:shd w:val="clear" w:color="auto" w:fill="auto"/>
          </w:tcPr>
          <w:p w:rsidR="00BC43B5" w:rsidRPr="004725F0" w:rsidRDefault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Неменская Л. А. Под редакцией Б.М.Нименского. Изобразительное искусство. 3класс.</w:t>
            </w:r>
          </w:p>
        </w:tc>
        <w:tc>
          <w:tcPr>
            <w:tcW w:w="1062" w:type="dxa"/>
            <w:shd w:val="clear" w:color="auto" w:fill="auto"/>
          </w:tcPr>
          <w:p w:rsidR="00BC43B5" w:rsidRPr="004725F0" w:rsidRDefault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201</w:t>
            </w:r>
            <w:r w:rsidR="00740B26"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1678" w:type="dxa"/>
            <w:shd w:val="clear" w:color="auto" w:fill="auto"/>
          </w:tcPr>
          <w:p w:rsidR="00BC43B5" w:rsidRPr="004725F0" w:rsidRDefault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Просвещение</w:t>
            </w:r>
          </w:p>
        </w:tc>
      </w:tr>
      <w:tr w:rsidR="00BC43B5" w:rsidRPr="004725F0" w:rsidTr="00AF5E7C">
        <w:tc>
          <w:tcPr>
            <w:tcW w:w="2384" w:type="dxa"/>
            <w:vMerge/>
            <w:shd w:val="clear" w:color="auto" w:fill="auto"/>
          </w:tcPr>
          <w:p w:rsidR="00BC43B5" w:rsidRPr="004725F0" w:rsidRDefault="00BC43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957" w:type="dxa"/>
            <w:shd w:val="clear" w:color="auto" w:fill="auto"/>
          </w:tcPr>
          <w:p w:rsidR="00BC43B5" w:rsidRPr="004725F0" w:rsidRDefault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Программа Б. М. Неменского «Изобразительное искусство. 1-4 классы» (учебно-методический комплект</w:t>
            </w: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 xml:space="preserve">«Школа России»): Москва: Просвещение </w:t>
            </w:r>
          </w:p>
        </w:tc>
        <w:tc>
          <w:tcPr>
            <w:tcW w:w="968" w:type="dxa"/>
            <w:shd w:val="clear" w:color="auto" w:fill="auto"/>
          </w:tcPr>
          <w:p w:rsidR="00BC43B5" w:rsidRPr="004725F0" w:rsidRDefault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3727" w:type="dxa"/>
            <w:shd w:val="clear" w:color="auto" w:fill="auto"/>
          </w:tcPr>
          <w:p w:rsidR="00BC43B5" w:rsidRPr="004725F0" w:rsidRDefault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Неменская Л. А. Под редакцией Б.М.Нименского. Изобразительное искусство.4  класс.</w:t>
            </w:r>
          </w:p>
        </w:tc>
        <w:tc>
          <w:tcPr>
            <w:tcW w:w="1062" w:type="dxa"/>
            <w:shd w:val="clear" w:color="auto" w:fill="auto"/>
          </w:tcPr>
          <w:p w:rsidR="00BC43B5" w:rsidRPr="004725F0" w:rsidRDefault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201</w:t>
            </w:r>
            <w:r w:rsidR="00740B26"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1678" w:type="dxa"/>
            <w:shd w:val="clear" w:color="auto" w:fill="auto"/>
          </w:tcPr>
          <w:p w:rsidR="00BC43B5" w:rsidRPr="004725F0" w:rsidRDefault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Просвещение</w:t>
            </w:r>
          </w:p>
        </w:tc>
      </w:tr>
      <w:tr w:rsidR="00BC43B5" w:rsidRPr="004725F0" w:rsidTr="00AF5E7C">
        <w:tc>
          <w:tcPr>
            <w:tcW w:w="2384" w:type="dxa"/>
            <w:vMerge w:val="restart"/>
            <w:shd w:val="clear" w:color="auto" w:fill="auto"/>
          </w:tcPr>
          <w:p w:rsidR="00BC43B5" w:rsidRPr="004725F0" w:rsidRDefault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Технология</w:t>
            </w:r>
          </w:p>
          <w:p w:rsidR="00BC43B5" w:rsidRPr="004725F0" w:rsidRDefault="00BC43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BC43B5" w:rsidRPr="004725F0" w:rsidRDefault="00BC43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BC43B5" w:rsidRPr="004725F0" w:rsidRDefault="00BC43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BC43B5" w:rsidRPr="004725F0" w:rsidRDefault="00BC43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BC43B5" w:rsidRPr="004725F0" w:rsidRDefault="00BC43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BC43B5" w:rsidRPr="004725F0" w:rsidRDefault="00BC43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BC43B5" w:rsidRPr="004725F0" w:rsidRDefault="00BC43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BC43B5" w:rsidRPr="004725F0" w:rsidRDefault="00BC43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BC43B5" w:rsidRPr="004725F0" w:rsidRDefault="00BC43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BC43B5" w:rsidRPr="004725F0" w:rsidRDefault="00BC43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BC43B5" w:rsidRPr="004725F0" w:rsidRDefault="00BC43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BC43B5" w:rsidRPr="004725F0" w:rsidRDefault="00BC43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BC43B5" w:rsidRPr="004725F0" w:rsidRDefault="00BC43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BC43B5" w:rsidRPr="004725F0" w:rsidRDefault="00BC43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957" w:type="dxa"/>
            <w:shd w:val="clear" w:color="auto" w:fill="auto"/>
          </w:tcPr>
          <w:p w:rsidR="00BC43B5" w:rsidRPr="004725F0" w:rsidRDefault="00AF5E7C">
            <w:pPr>
              <w:pStyle w:val="a6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Программа Технология. Лутцева Е.А. и др. (1-4) (Школа России)</w:t>
            </w:r>
          </w:p>
        </w:tc>
        <w:tc>
          <w:tcPr>
            <w:tcW w:w="968" w:type="dxa"/>
            <w:shd w:val="clear" w:color="auto" w:fill="auto"/>
          </w:tcPr>
          <w:p w:rsidR="00BC43B5" w:rsidRPr="004725F0" w:rsidRDefault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727" w:type="dxa"/>
            <w:shd w:val="clear" w:color="auto" w:fill="auto"/>
          </w:tcPr>
          <w:p w:rsidR="00BC43B5" w:rsidRPr="004725F0" w:rsidRDefault="00AF5E7C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</w:t>
            </w:r>
            <w:r w:rsidRPr="004725F0">
              <w:rPr>
                <w:rFonts w:ascii="Times New Roman" w:hAnsi="Times New Roman"/>
                <w:color w:val="auto"/>
                <w:sz w:val="24"/>
                <w:szCs w:val="24"/>
              </w:rPr>
              <w:t>утцева Е.А., Зуева Т.П.</w:t>
            </w:r>
          </w:p>
          <w:p w:rsidR="00BC43B5" w:rsidRPr="004725F0" w:rsidRDefault="00AF5E7C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Технология 1 класс</w:t>
            </w:r>
          </w:p>
          <w:p w:rsidR="00BC43B5" w:rsidRPr="004725F0" w:rsidRDefault="00BC43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62" w:type="dxa"/>
            <w:shd w:val="clear" w:color="auto" w:fill="auto"/>
          </w:tcPr>
          <w:p w:rsidR="00BC43B5" w:rsidRPr="004725F0" w:rsidRDefault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2023</w:t>
            </w:r>
          </w:p>
        </w:tc>
        <w:tc>
          <w:tcPr>
            <w:tcW w:w="1678" w:type="dxa"/>
            <w:shd w:val="clear" w:color="auto" w:fill="auto"/>
          </w:tcPr>
          <w:p w:rsidR="00BC43B5" w:rsidRPr="004725F0" w:rsidRDefault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Просвещение</w:t>
            </w:r>
          </w:p>
        </w:tc>
      </w:tr>
      <w:tr w:rsidR="00BC43B5" w:rsidRPr="004725F0" w:rsidTr="00AF5E7C">
        <w:trPr>
          <w:trHeight w:val="1036"/>
        </w:trPr>
        <w:tc>
          <w:tcPr>
            <w:tcW w:w="2384" w:type="dxa"/>
            <w:vMerge/>
            <w:shd w:val="clear" w:color="auto" w:fill="auto"/>
          </w:tcPr>
          <w:p w:rsidR="00BC43B5" w:rsidRPr="004725F0" w:rsidRDefault="00BC43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957" w:type="dxa"/>
            <w:shd w:val="clear" w:color="auto" w:fill="auto"/>
          </w:tcPr>
          <w:p w:rsidR="00BC43B5" w:rsidRPr="004725F0" w:rsidRDefault="00AF5E7C">
            <w:pPr>
              <w:pStyle w:val="a6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Программа Технология. Лутцева Е.А. и др. (1-4) (Школа России)</w:t>
            </w:r>
          </w:p>
        </w:tc>
        <w:tc>
          <w:tcPr>
            <w:tcW w:w="968" w:type="dxa"/>
            <w:shd w:val="clear" w:color="auto" w:fill="auto"/>
          </w:tcPr>
          <w:p w:rsidR="00BC43B5" w:rsidRPr="004725F0" w:rsidRDefault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  <w:p w:rsidR="00BC43B5" w:rsidRPr="004725F0" w:rsidRDefault="00BC43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27" w:type="dxa"/>
            <w:shd w:val="clear" w:color="auto" w:fill="auto"/>
          </w:tcPr>
          <w:p w:rsidR="00BC43B5" w:rsidRPr="004725F0" w:rsidRDefault="00AF5E7C">
            <w:pPr>
              <w:spacing w:after="0" w:line="240" w:lineRule="auto"/>
              <w:rPr>
                <w:color w:val="auto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Лутцева Е.А., Зуева Т.П.Лутцева Е.А., Зуева Т.П. Технология 2 класс</w:t>
            </w:r>
          </w:p>
        </w:tc>
        <w:tc>
          <w:tcPr>
            <w:tcW w:w="1062" w:type="dxa"/>
            <w:shd w:val="clear" w:color="auto" w:fill="auto"/>
          </w:tcPr>
          <w:p w:rsidR="00BC43B5" w:rsidRPr="004725F0" w:rsidRDefault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2023</w:t>
            </w:r>
          </w:p>
        </w:tc>
        <w:tc>
          <w:tcPr>
            <w:tcW w:w="1678" w:type="dxa"/>
            <w:shd w:val="clear" w:color="auto" w:fill="auto"/>
          </w:tcPr>
          <w:p w:rsidR="00BC43B5" w:rsidRPr="004725F0" w:rsidRDefault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Просвещение</w:t>
            </w:r>
          </w:p>
        </w:tc>
      </w:tr>
      <w:tr w:rsidR="00BC43B5" w:rsidRPr="004725F0" w:rsidTr="00AF5E7C">
        <w:trPr>
          <w:trHeight w:val="1181"/>
        </w:trPr>
        <w:tc>
          <w:tcPr>
            <w:tcW w:w="2384" w:type="dxa"/>
            <w:vMerge/>
            <w:shd w:val="clear" w:color="auto" w:fill="auto"/>
          </w:tcPr>
          <w:p w:rsidR="00BC43B5" w:rsidRPr="004725F0" w:rsidRDefault="00BC43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957" w:type="dxa"/>
            <w:shd w:val="clear" w:color="auto" w:fill="auto"/>
          </w:tcPr>
          <w:p w:rsidR="00BC43B5" w:rsidRPr="004725F0" w:rsidRDefault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Роговцева, С. В. Анащенкова Технология. 1-4 классы. «Сборник рабочих программ» Школа России. 1-4 кл.  </w:t>
            </w:r>
          </w:p>
        </w:tc>
        <w:tc>
          <w:tcPr>
            <w:tcW w:w="968" w:type="dxa"/>
            <w:shd w:val="clear" w:color="auto" w:fill="auto"/>
          </w:tcPr>
          <w:p w:rsidR="00BC43B5" w:rsidRPr="004725F0" w:rsidRDefault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3727" w:type="dxa"/>
            <w:shd w:val="clear" w:color="auto" w:fill="auto"/>
          </w:tcPr>
          <w:p w:rsidR="00BC43B5" w:rsidRPr="004725F0" w:rsidRDefault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Роговцева Н. И.  В.Г., Богданова Н.В. Технология 3 класс</w:t>
            </w:r>
          </w:p>
        </w:tc>
        <w:tc>
          <w:tcPr>
            <w:tcW w:w="1062" w:type="dxa"/>
            <w:shd w:val="clear" w:color="auto" w:fill="auto"/>
          </w:tcPr>
          <w:p w:rsidR="00BC43B5" w:rsidRPr="004725F0" w:rsidRDefault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201</w:t>
            </w:r>
            <w:r w:rsidR="00B16883"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1678" w:type="dxa"/>
            <w:shd w:val="clear" w:color="auto" w:fill="auto"/>
          </w:tcPr>
          <w:p w:rsidR="00BC43B5" w:rsidRPr="004725F0" w:rsidRDefault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Просвещение</w:t>
            </w:r>
          </w:p>
        </w:tc>
      </w:tr>
      <w:tr w:rsidR="00BC43B5" w:rsidRPr="004725F0" w:rsidTr="00AF5E7C">
        <w:tc>
          <w:tcPr>
            <w:tcW w:w="2384" w:type="dxa"/>
            <w:vMerge/>
            <w:shd w:val="clear" w:color="auto" w:fill="auto"/>
          </w:tcPr>
          <w:p w:rsidR="00BC43B5" w:rsidRPr="004725F0" w:rsidRDefault="00BC43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957" w:type="dxa"/>
            <w:shd w:val="clear" w:color="auto" w:fill="auto"/>
          </w:tcPr>
          <w:p w:rsidR="00BC43B5" w:rsidRPr="004725F0" w:rsidRDefault="00AF5E7C">
            <w:pPr>
              <w:pStyle w:val="a6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Роговцева, С. В. Анащенкова Технология. 1-4 классы. «Сборник рабочих программ» Школа России. 1-4 кл.  </w:t>
            </w:r>
          </w:p>
        </w:tc>
        <w:tc>
          <w:tcPr>
            <w:tcW w:w="968" w:type="dxa"/>
            <w:shd w:val="clear" w:color="auto" w:fill="auto"/>
          </w:tcPr>
          <w:p w:rsidR="00BC43B5" w:rsidRPr="004725F0" w:rsidRDefault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3727" w:type="dxa"/>
            <w:shd w:val="clear" w:color="auto" w:fill="auto"/>
          </w:tcPr>
          <w:p w:rsidR="00BC43B5" w:rsidRPr="004725F0" w:rsidRDefault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Роговцева Н. И.  В.Г., Богданова Н.В. Технология 4 класс</w:t>
            </w:r>
          </w:p>
          <w:p w:rsidR="00BC43B5" w:rsidRPr="004725F0" w:rsidRDefault="00BC43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62" w:type="dxa"/>
            <w:shd w:val="clear" w:color="auto" w:fill="auto"/>
          </w:tcPr>
          <w:p w:rsidR="00BC43B5" w:rsidRPr="004725F0" w:rsidRDefault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201</w:t>
            </w:r>
            <w:r w:rsidR="00B16883"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1678" w:type="dxa"/>
            <w:shd w:val="clear" w:color="auto" w:fill="auto"/>
          </w:tcPr>
          <w:p w:rsidR="00BC43B5" w:rsidRPr="004725F0" w:rsidRDefault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Просвещение</w:t>
            </w:r>
          </w:p>
        </w:tc>
      </w:tr>
      <w:tr w:rsidR="00BC43B5" w:rsidRPr="004725F0" w:rsidTr="00AF5E7C">
        <w:tc>
          <w:tcPr>
            <w:tcW w:w="2384" w:type="dxa"/>
            <w:vMerge w:val="restart"/>
            <w:shd w:val="clear" w:color="auto" w:fill="auto"/>
          </w:tcPr>
          <w:p w:rsidR="00BC43B5" w:rsidRPr="004725F0" w:rsidRDefault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Физическая культура</w:t>
            </w:r>
          </w:p>
        </w:tc>
        <w:tc>
          <w:tcPr>
            <w:tcW w:w="4957" w:type="dxa"/>
            <w:shd w:val="clear" w:color="auto" w:fill="auto"/>
          </w:tcPr>
          <w:p w:rsidR="00BC43B5" w:rsidRPr="004725F0" w:rsidRDefault="00AF5E7C">
            <w:pPr>
              <w:pStyle w:val="a6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Программы общеобразовательных учреждений.Комплексная программа физического воспитания учащихся Ф</w:t>
            </w:r>
            <w:r w:rsidRPr="004725F0">
              <w:rPr>
                <w:rFonts w:ascii="Times New Roman" w:hAnsi="Times New Roman"/>
                <w:color w:val="auto"/>
                <w:sz w:val="24"/>
                <w:szCs w:val="24"/>
              </w:rPr>
              <w:t>изическая культура. Матвеев А.П. (1-4) (Перспектива)</w:t>
            </w:r>
          </w:p>
        </w:tc>
        <w:tc>
          <w:tcPr>
            <w:tcW w:w="968" w:type="dxa"/>
            <w:shd w:val="clear" w:color="auto" w:fill="auto"/>
          </w:tcPr>
          <w:p w:rsidR="00BC43B5" w:rsidRPr="004725F0" w:rsidRDefault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727" w:type="dxa"/>
            <w:shd w:val="clear" w:color="auto" w:fill="auto"/>
          </w:tcPr>
          <w:p w:rsidR="00BC43B5" w:rsidRPr="004725F0" w:rsidRDefault="00AF5E7C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</w:t>
            </w:r>
            <w:r w:rsidRPr="004725F0">
              <w:rPr>
                <w:rFonts w:ascii="Times New Roman" w:hAnsi="Times New Roman"/>
                <w:color w:val="auto"/>
                <w:sz w:val="24"/>
                <w:szCs w:val="24"/>
              </w:rPr>
              <w:t>атвеев А.П.</w:t>
            </w:r>
          </w:p>
          <w:p w:rsidR="00BC43B5" w:rsidRPr="004725F0" w:rsidRDefault="00AF5E7C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</w:t>
            </w:r>
            <w:r w:rsidRPr="004725F0">
              <w:rPr>
                <w:rFonts w:ascii="Times New Roman" w:hAnsi="Times New Roman"/>
                <w:color w:val="auto"/>
                <w:sz w:val="24"/>
                <w:szCs w:val="24"/>
              </w:rPr>
              <w:t>изическая культура: 1-й</w:t>
            </w: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класс.</w:t>
            </w:r>
          </w:p>
        </w:tc>
        <w:tc>
          <w:tcPr>
            <w:tcW w:w="1062" w:type="dxa"/>
            <w:shd w:val="clear" w:color="auto" w:fill="auto"/>
          </w:tcPr>
          <w:p w:rsidR="00BC43B5" w:rsidRPr="004725F0" w:rsidRDefault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2023</w:t>
            </w:r>
          </w:p>
        </w:tc>
        <w:tc>
          <w:tcPr>
            <w:tcW w:w="1678" w:type="dxa"/>
            <w:shd w:val="clear" w:color="auto" w:fill="auto"/>
          </w:tcPr>
          <w:p w:rsidR="00BC43B5" w:rsidRPr="004725F0" w:rsidRDefault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Просвещение</w:t>
            </w:r>
          </w:p>
        </w:tc>
      </w:tr>
      <w:tr w:rsidR="00BC43B5" w:rsidRPr="004725F0" w:rsidTr="00AF5E7C">
        <w:tc>
          <w:tcPr>
            <w:tcW w:w="2384" w:type="dxa"/>
            <w:vMerge/>
            <w:shd w:val="clear" w:color="auto" w:fill="auto"/>
          </w:tcPr>
          <w:p w:rsidR="00BC43B5" w:rsidRPr="004725F0" w:rsidRDefault="00BC43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957" w:type="dxa"/>
            <w:shd w:val="clear" w:color="auto" w:fill="auto"/>
          </w:tcPr>
          <w:p w:rsidR="00BC43B5" w:rsidRPr="004725F0" w:rsidRDefault="00AF5E7C">
            <w:pPr>
              <w:pStyle w:val="a6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Программы общеобразовательных учреждений.Комплексная программа физического воспитания учащихся Ф</w:t>
            </w:r>
            <w:r w:rsidRPr="004725F0">
              <w:rPr>
                <w:rFonts w:ascii="Times New Roman" w:hAnsi="Times New Roman"/>
                <w:color w:val="auto"/>
                <w:sz w:val="24"/>
                <w:szCs w:val="24"/>
              </w:rPr>
              <w:t>изическая культура. Матвеев А.П. (1-4) (Перспектива)</w:t>
            </w:r>
          </w:p>
        </w:tc>
        <w:tc>
          <w:tcPr>
            <w:tcW w:w="968" w:type="dxa"/>
            <w:shd w:val="clear" w:color="auto" w:fill="auto"/>
          </w:tcPr>
          <w:p w:rsidR="00BC43B5" w:rsidRPr="004725F0" w:rsidRDefault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3727" w:type="dxa"/>
            <w:shd w:val="clear" w:color="auto" w:fill="auto"/>
          </w:tcPr>
          <w:p w:rsidR="00BC43B5" w:rsidRPr="004725F0" w:rsidRDefault="00AF5E7C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</w:t>
            </w:r>
            <w:r w:rsidRPr="004725F0">
              <w:rPr>
                <w:rFonts w:ascii="Times New Roman" w:hAnsi="Times New Roman"/>
                <w:color w:val="auto"/>
                <w:sz w:val="24"/>
                <w:szCs w:val="24"/>
              </w:rPr>
              <w:t>атвеев А.П.</w:t>
            </w:r>
          </w:p>
          <w:p w:rsidR="00BC43B5" w:rsidRPr="004725F0" w:rsidRDefault="00AF5E7C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Физическая культура: 1-й класс.</w:t>
            </w:r>
          </w:p>
        </w:tc>
        <w:tc>
          <w:tcPr>
            <w:tcW w:w="1062" w:type="dxa"/>
            <w:shd w:val="clear" w:color="auto" w:fill="auto"/>
          </w:tcPr>
          <w:p w:rsidR="00BC43B5" w:rsidRPr="004725F0" w:rsidRDefault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2023</w:t>
            </w:r>
          </w:p>
        </w:tc>
        <w:tc>
          <w:tcPr>
            <w:tcW w:w="1678" w:type="dxa"/>
            <w:shd w:val="clear" w:color="auto" w:fill="auto"/>
          </w:tcPr>
          <w:p w:rsidR="00BC43B5" w:rsidRPr="004725F0" w:rsidRDefault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Просвещение</w:t>
            </w:r>
          </w:p>
        </w:tc>
      </w:tr>
      <w:tr w:rsidR="00BC43B5" w:rsidRPr="004725F0" w:rsidTr="00AF5E7C">
        <w:tc>
          <w:tcPr>
            <w:tcW w:w="2384" w:type="dxa"/>
            <w:vMerge/>
            <w:shd w:val="clear" w:color="auto" w:fill="auto"/>
          </w:tcPr>
          <w:p w:rsidR="00BC43B5" w:rsidRPr="004725F0" w:rsidRDefault="00BC43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957" w:type="dxa"/>
            <w:shd w:val="clear" w:color="auto" w:fill="auto"/>
          </w:tcPr>
          <w:p w:rsidR="00BC43B5" w:rsidRPr="004725F0" w:rsidRDefault="00AF5E7C">
            <w:pPr>
              <w:pStyle w:val="a6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Программы общеобразовательных учреждений.Комплексная программа физического воспитания учащихся 1-11 классов./ В.И.Лях, А.А.Зданевич.  </w:t>
            </w:r>
          </w:p>
        </w:tc>
        <w:tc>
          <w:tcPr>
            <w:tcW w:w="968" w:type="dxa"/>
            <w:shd w:val="clear" w:color="auto" w:fill="auto"/>
          </w:tcPr>
          <w:p w:rsidR="00BC43B5" w:rsidRPr="004725F0" w:rsidRDefault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3727" w:type="dxa"/>
            <w:shd w:val="clear" w:color="auto" w:fill="auto"/>
          </w:tcPr>
          <w:p w:rsidR="00BC43B5" w:rsidRPr="004725F0" w:rsidRDefault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Лях В.И. Мой друг- физкультура 3 класс.</w:t>
            </w:r>
          </w:p>
        </w:tc>
        <w:tc>
          <w:tcPr>
            <w:tcW w:w="1062" w:type="dxa"/>
            <w:shd w:val="clear" w:color="auto" w:fill="auto"/>
          </w:tcPr>
          <w:p w:rsidR="00BC43B5" w:rsidRPr="004725F0" w:rsidRDefault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201</w:t>
            </w:r>
            <w:r w:rsidR="00B16883"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1678" w:type="dxa"/>
            <w:shd w:val="clear" w:color="auto" w:fill="auto"/>
          </w:tcPr>
          <w:p w:rsidR="00BC43B5" w:rsidRPr="004725F0" w:rsidRDefault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Просвещение</w:t>
            </w:r>
          </w:p>
        </w:tc>
      </w:tr>
      <w:tr w:rsidR="00BC43B5" w:rsidRPr="004725F0" w:rsidTr="00AF5E7C">
        <w:tc>
          <w:tcPr>
            <w:tcW w:w="2384" w:type="dxa"/>
            <w:vMerge/>
            <w:shd w:val="clear" w:color="auto" w:fill="auto"/>
          </w:tcPr>
          <w:p w:rsidR="00BC43B5" w:rsidRPr="004725F0" w:rsidRDefault="00BC43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957" w:type="dxa"/>
            <w:shd w:val="clear" w:color="auto" w:fill="auto"/>
          </w:tcPr>
          <w:p w:rsidR="00BC43B5" w:rsidRPr="004725F0" w:rsidRDefault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Программы общеобразовательных учреждений.Комплексная программа физического воспитания учащихся 1-11 классов./ В.И.Лях, А.А.Зданевич.  </w:t>
            </w:r>
          </w:p>
        </w:tc>
        <w:tc>
          <w:tcPr>
            <w:tcW w:w="968" w:type="dxa"/>
            <w:shd w:val="clear" w:color="auto" w:fill="auto"/>
          </w:tcPr>
          <w:p w:rsidR="00BC43B5" w:rsidRPr="004725F0" w:rsidRDefault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3727" w:type="dxa"/>
            <w:shd w:val="clear" w:color="auto" w:fill="auto"/>
          </w:tcPr>
          <w:p w:rsidR="00BC43B5" w:rsidRPr="004725F0" w:rsidRDefault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Лях В.И. Мой друг- физкультура 4 класс.</w:t>
            </w:r>
          </w:p>
        </w:tc>
        <w:tc>
          <w:tcPr>
            <w:tcW w:w="1062" w:type="dxa"/>
            <w:shd w:val="clear" w:color="auto" w:fill="auto"/>
          </w:tcPr>
          <w:p w:rsidR="00BC43B5" w:rsidRPr="004725F0" w:rsidRDefault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2022</w:t>
            </w:r>
          </w:p>
        </w:tc>
        <w:tc>
          <w:tcPr>
            <w:tcW w:w="1678" w:type="dxa"/>
            <w:shd w:val="clear" w:color="auto" w:fill="auto"/>
          </w:tcPr>
          <w:p w:rsidR="00BC43B5" w:rsidRPr="004725F0" w:rsidRDefault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Просвещение</w:t>
            </w:r>
          </w:p>
        </w:tc>
      </w:tr>
      <w:tr w:rsidR="00BC43B5" w:rsidRPr="004725F0" w:rsidTr="00AF5E7C">
        <w:tc>
          <w:tcPr>
            <w:tcW w:w="14776" w:type="dxa"/>
            <w:gridSpan w:val="6"/>
            <w:shd w:val="clear" w:color="auto" w:fill="auto"/>
          </w:tcPr>
          <w:p w:rsidR="00BC43B5" w:rsidRPr="004725F0" w:rsidRDefault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5-9 класс</w:t>
            </w:r>
          </w:p>
        </w:tc>
      </w:tr>
      <w:tr w:rsidR="00BC43B5" w:rsidRPr="004725F0" w:rsidTr="00AF5E7C">
        <w:tc>
          <w:tcPr>
            <w:tcW w:w="2384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Предмет</w:t>
            </w:r>
          </w:p>
        </w:tc>
        <w:tc>
          <w:tcPr>
            <w:tcW w:w="4957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Автор и название программы</w:t>
            </w:r>
          </w:p>
        </w:tc>
        <w:tc>
          <w:tcPr>
            <w:tcW w:w="968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Класс</w:t>
            </w:r>
          </w:p>
        </w:tc>
        <w:tc>
          <w:tcPr>
            <w:tcW w:w="3727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Автор и название учебника</w:t>
            </w:r>
          </w:p>
        </w:tc>
        <w:tc>
          <w:tcPr>
            <w:tcW w:w="1062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Год </w:t>
            </w: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издания</w:t>
            </w:r>
          </w:p>
        </w:tc>
        <w:tc>
          <w:tcPr>
            <w:tcW w:w="1678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Издательство</w:t>
            </w:r>
          </w:p>
        </w:tc>
      </w:tr>
      <w:tr w:rsidR="00BC43B5" w:rsidRPr="004725F0" w:rsidTr="00AF5E7C">
        <w:tc>
          <w:tcPr>
            <w:tcW w:w="2384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Русский язык </w:t>
            </w:r>
          </w:p>
        </w:tc>
        <w:tc>
          <w:tcPr>
            <w:tcW w:w="4957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Русский язык. Ладыженская Т. А.—Бархударов С. Г. (5-9)</w:t>
            </w:r>
          </w:p>
          <w:p w:rsidR="00BC43B5" w:rsidRPr="004725F0" w:rsidRDefault="00AF5E7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Программа по русскому языку. 5-9 классы. Для общеобразовательных учреждений </w:t>
            </w:r>
          </w:p>
          <w:p w:rsidR="00BC43B5" w:rsidRPr="004725F0" w:rsidRDefault="00BC43B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8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3727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Ладыженская Т.А., Баранов М. Т., Тростенцова Л.А. и др</w:t>
            </w:r>
          </w:p>
          <w:p w:rsidR="00BC43B5" w:rsidRPr="004725F0" w:rsidRDefault="00AF5E7C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Русский язык. 5 класс. Учебник. В 2 частях. Часть 1</w:t>
            </w:r>
          </w:p>
        </w:tc>
        <w:tc>
          <w:tcPr>
            <w:tcW w:w="1062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2023</w:t>
            </w:r>
          </w:p>
        </w:tc>
        <w:tc>
          <w:tcPr>
            <w:tcW w:w="1678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Просвещение </w:t>
            </w:r>
          </w:p>
        </w:tc>
      </w:tr>
      <w:tr w:rsidR="00BC43B5" w:rsidRPr="004725F0" w:rsidTr="00AF5E7C">
        <w:tc>
          <w:tcPr>
            <w:tcW w:w="2384" w:type="dxa"/>
            <w:shd w:val="clear" w:color="auto" w:fill="auto"/>
            <w:tcMar>
              <w:left w:w="98" w:type="dxa"/>
            </w:tcMar>
          </w:tcPr>
          <w:p w:rsidR="00BC43B5" w:rsidRPr="004725F0" w:rsidRDefault="00BC43B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957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Русский язык. Ладыженская Т. А.—Бархударов С. Г. (5-9)</w:t>
            </w:r>
          </w:p>
          <w:p w:rsidR="00BC43B5" w:rsidRPr="004725F0" w:rsidRDefault="00AF5E7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Программа по русскому языку. 5-9 классы. Для общеобразовательных учреждений </w:t>
            </w:r>
          </w:p>
          <w:p w:rsidR="00BC43B5" w:rsidRPr="004725F0" w:rsidRDefault="00BC43B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8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3727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Ладыженская Т.А., Баранов М. Т., Тростенцова Л.А. и др</w:t>
            </w:r>
          </w:p>
          <w:p w:rsidR="00BC43B5" w:rsidRPr="004725F0" w:rsidRDefault="00AF5E7C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Русский язык. 6 класс. Учебник. В 2 частях. </w:t>
            </w:r>
          </w:p>
        </w:tc>
        <w:tc>
          <w:tcPr>
            <w:tcW w:w="1062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2023</w:t>
            </w:r>
          </w:p>
        </w:tc>
        <w:tc>
          <w:tcPr>
            <w:tcW w:w="1678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Просвещение </w:t>
            </w:r>
          </w:p>
        </w:tc>
      </w:tr>
      <w:tr w:rsidR="00BC43B5" w:rsidRPr="004725F0" w:rsidTr="00AF5E7C">
        <w:tc>
          <w:tcPr>
            <w:tcW w:w="2384" w:type="dxa"/>
            <w:shd w:val="clear" w:color="auto" w:fill="auto"/>
            <w:tcMar>
              <w:left w:w="98" w:type="dxa"/>
            </w:tcMar>
          </w:tcPr>
          <w:p w:rsidR="00BC43B5" w:rsidRPr="004725F0" w:rsidRDefault="00BC43B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957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В.В. Бабайцева, А.Ю.Купалова, Е.И Никитина, А.П.Еремеева, Г.К.Лидман-Орлова,         С.Н. Молодцова,    Т.М. Пичугов,       Л.Ф. Талалаева,      Л.Д. Чеснокова   Программа по русскому языку. 5-9 классы. Для общеобразовательных учреждений. </w:t>
            </w:r>
          </w:p>
        </w:tc>
        <w:tc>
          <w:tcPr>
            <w:tcW w:w="968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3727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1.Бабайцева В.В. Чеснокова Л.Д. 2.Русский язык. Теория. 5 - 9 классы.         Русский язык. Практика. 7класс \ под ред С.Н. Пименовой     3.Никитина Е.И. Русский язык. Русская речь. 7кл.</w:t>
            </w:r>
          </w:p>
        </w:tc>
        <w:tc>
          <w:tcPr>
            <w:tcW w:w="1062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rPr>
                <w:color w:val="auto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2020</w:t>
            </w:r>
          </w:p>
        </w:tc>
        <w:tc>
          <w:tcPr>
            <w:tcW w:w="1678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Дрофа</w:t>
            </w:r>
          </w:p>
        </w:tc>
      </w:tr>
      <w:tr w:rsidR="00BC43B5" w:rsidRPr="004725F0" w:rsidTr="00AF5E7C">
        <w:tc>
          <w:tcPr>
            <w:tcW w:w="2384" w:type="dxa"/>
            <w:shd w:val="clear" w:color="auto" w:fill="auto"/>
            <w:tcMar>
              <w:left w:w="98" w:type="dxa"/>
            </w:tcMar>
          </w:tcPr>
          <w:p w:rsidR="00BC43B5" w:rsidRPr="004725F0" w:rsidRDefault="00BC43B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957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В.В. Бабайцева, А.Ю.Купалова, Е.И Никитина, А.П.Еремеева, Г.К.Лидман-Орлова,         С.Н. Молодцова,    Т.М. Пичугов,       Л.Ф. Талалаева,      Л.Д. ЧесноковаПрограмма по русскому языку. 5-9 классы. Для общеобразовательных </w:t>
            </w: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учреждений </w:t>
            </w:r>
          </w:p>
        </w:tc>
        <w:tc>
          <w:tcPr>
            <w:tcW w:w="968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8</w:t>
            </w:r>
          </w:p>
        </w:tc>
        <w:tc>
          <w:tcPr>
            <w:tcW w:w="3727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1.Бабайцева В.В. Чеснокова Л.Д. Русский язык. Теория. 5 - 9 классы.  2.Русский язык. Практика. 8класс \ под ред Г.К. Лидман - Орловой               3.Никитина Е.И. Русский язык. </w:t>
            </w: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Русская речь. 8кл. </w:t>
            </w:r>
          </w:p>
        </w:tc>
        <w:tc>
          <w:tcPr>
            <w:tcW w:w="1062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rPr>
                <w:color w:val="auto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2019</w:t>
            </w:r>
          </w:p>
        </w:tc>
        <w:tc>
          <w:tcPr>
            <w:tcW w:w="1678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Дрофа</w:t>
            </w:r>
          </w:p>
        </w:tc>
      </w:tr>
      <w:tr w:rsidR="00BC43B5" w:rsidRPr="004725F0" w:rsidTr="00AF5E7C">
        <w:tc>
          <w:tcPr>
            <w:tcW w:w="2384" w:type="dxa"/>
            <w:shd w:val="clear" w:color="auto" w:fill="auto"/>
            <w:tcMar>
              <w:left w:w="98" w:type="dxa"/>
            </w:tcMar>
          </w:tcPr>
          <w:p w:rsidR="00BC43B5" w:rsidRPr="004725F0" w:rsidRDefault="00BC43B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957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В.В. Бабайцева, А.Ю.Купалова, Е.И Никитина, А.П.Еремеева, Г.К.Лидман-Орлова,         С.Н. Молодцова,    Т.М. Пичугов,       Л.Ф. Талалаева,      Л.Д. Чеснокова   Программа по русскому языку. 5-9 классы общеобразовательных учреждений      </w:t>
            </w:r>
          </w:p>
        </w:tc>
        <w:tc>
          <w:tcPr>
            <w:tcW w:w="968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3727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1.Бабайцева В.В. Чеснокова Л.Д. Русский язык. Теория. 5 - 9 классы.         2.Русский язык. Практика. 5класс \ под ред. Ю.С. Пичугова.     3.Никитина Е.И. Русский язык. Русская речь. 9кл. </w:t>
            </w:r>
          </w:p>
        </w:tc>
        <w:tc>
          <w:tcPr>
            <w:tcW w:w="1062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2019</w:t>
            </w:r>
          </w:p>
        </w:tc>
        <w:tc>
          <w:tcPr>
            <w:tcW w:w="1678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Дрофа</w:t>
            </w:r>
          </w:p>
        </w:tc>
      </w:tr>
      <w:tr w:rsidR="00BC43B5" w:rsidRPr="004725F0" w:rsidTr="00AF5E7C">
        <w:tc>
          <w:tcPr>
            <w:tcW w:w="2384" w:type="dxa"/>
            <w:vMerge w:val="restart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Литература</w:t>
            </w:r>
          </w:p>
        </w:tc>
        <w:tc>
          <w:tcPr>
            <w:tcW w:w="4957" w:type="dxa"/>
            <w:vMerge w:val="restart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В.Я. Коровина, В.П. Журавлёв, В.И. Коровин, И.С. Збарский, В.П. Полухина "Программа по литературе для     5-9 классов (базовый уровень)</w:t>
            </w:r>
          </w:p>
          <w:p w:rsidR="00BC43B5" w:rsidRPr="004725F0" w:rsidRDefault="00BC43B5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8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3727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Коровина В.Я., Журавлёв В.П., Коровин В.И. Литература 5класс. </w:t>
            </w:r>
          </w:p>
          <w:p w:rsidR="00BC43B5" w:rsidRPr="004725F0" w:rsidRDefault="00BC43B5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62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2023</w:t>
            </w:r>
          </w:p>
        </w:tc>
        <w:tc>
          <w:tcPr>
            <w:tcW w:w="1678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Просвещение</w:t>
            </w:r>
          </w:p>
        </w:tc>
      </w:tr>
      <w:tr w:rsidR="00BC43B5" w:rsidRPr="004725F0" w:rsidTr="00AF5E7C">
        <w:tc>
          <w:tcPr>
            <w:tcW w:w="2384" w:type="dxa"/>
            <w:vMerge/>
            <w:shd w:val="clear" w:color="auto" w:fill="auto"/>
            <w:tcMar>
              <w:left w:w="98" w:type="dxa"/>
            </w:tcMar>
          </w:tcPr>
          <w:p w:rsidR="00BC43B5" w:rsidRPr="004725F0" w:rsidRDefault="00BC43B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957" w:type="dxa"/>
            <w:vMerge/>
            <w:shd w:val="clear" w:color="auto" w:fill="auto"/>
            <w:tcMar>
              <w:left w:w="98" w:type="dxa"/>
            </w:tcMar>
          </w:tcPr>
          <w:p w:rsidR="00BC43B5" w:rsidRPr="004725F0" w:rsidRDefault="00BC43B5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8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3727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Полухина В.П., Коровина В.Я., Журавлёв В.П./под ред. Коровиной В.Я. Литература 6класс. </w:t>
            </w:r>
          </w:p>
        </w:tc>
        <w:tc>
          <w:tcPr>
            <w:tcW w:w="1062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2023</w:t>
            </w:r>
          </w:p>
        </w:tc>
        <w:tc>
          <w:tcPr>
            <w:tcW w:w="1678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Просвещение</w:t>
            </w:r>
          </w:p>
        </w:tc>
      </w:tr>
      <w:tr w:rsidR="00BC43B5" w:rsidRPr="004725F0" w:rsidTr="00AF5E7C">
        <w:tc>
          <w:tcPr>
            <w:tcW w:w="2384" w:type="dxa"/>
            <w:vMerge/>
            <w:shd w:val="clear" w:color="auto" w:fill="auto"/>
            <w:tcMar>
              <w:left w:w="98" w:type="dxa"/>
            </w:tcMar>
          </w:tcPr>
          <w:p w:rsidR="00BC43B5" w:rsidRPr="004725F0" w:rsidRDefault="00BC43B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957" w:type="dxa"/>
            <w:vMerge/>
            <w:shd w:val="clear" w:color="auto" w:fill="auto"/>
            <w:tcMar>
              <w:left w:w="98" w:type="dxa"/>
            </w:tcMar>
          </w:tcPr>
          <w:p w:rsidR="00BC43B5" w:rsidRPr="004725F0" w:rsidRDefault="00BC43B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8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3727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Коровина В.Я., Журавлёв В.П., Коровин В.И. Литература 7класс. </w:t>
            </w:r>
          </w:p>
        </w:tc>
        <w:tc>
          <w:tcPr>
            <w:tcW w:w="1062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rPr>
                <w:color w:val="auto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2020</w:t>
            </w:r>
          </w:p>
        </w:tc>
        <w:tc>
          <w:tcPr>
            <w:tcW w:w="1678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Просвещение</w:t>
            </w:r>
          </w:p>
        </w:tc>
      </w:tr>
      <w:tr w:rsidR="00BC43B5" w:rsidRPr="004725F0" w:rsidTr="00AF5E7C">
        <w:tc>
          <w:tcPr>
            <w:tcW w:w="2384" w:type="dxa"/>
            <w:vMerge/>
            <w:shd w:val="clear" w:color="auto" w:fill="auto"/>
            <w:tcMar>
              <w:left w:w="98" w:type="dxa"/>
            </w:tcMar>
          </w:tcPr>
          <w:p w:rsidR="00BC43B5" w:rsidRPr="004725F0" w:rsidRDefault="00BC43B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957" w:type="dxa"/>
            <w:vMerge/>
            <w:shd w:val="clear" w:color="auto" w:fill="auto"/>
            <w:tcMar>
              <w:left w:w="98" w:type="dxa"/>
            </w:tcMar>
          </w:tcPr>
          <w:p w:rsidR="00BC43B5" w:rsidRPr="004725F0" w:rsidRDefault="00BC43B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8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3727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Коровина В.Я., Журавлёв В.П., Коровин В.И. Литература 8 класс. </w:t>
            </w:r>
          </w:p>
        </w:tc>
        <w:tc>
          <w:tcPr>
            <w:tcW w:w="1062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rPr>
                <w:color w:val="auto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2020</w:t>
            </w:r>
          </w:p>
        </w:tc>
        <w:tc>
          <w:tcPr>
            <w:tcW w:w="1678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Просвещение</w:t>
            </w:r>
          </w:p>
        </w:tc>
      </w:tr>
      <w:tr w:rsidR="00BC43B5" w:rsidRPr="004725F0" w:rsidTr="00AF5E7C">
        <w:tc>
          <w:tcPr>
            <w:tcW w:w="2384" w:type="dxa"/>
            <w:vMerge/>
            <w:shd w:val="clear" w:color="auto" w:fill="auto"/>
            <w:tcMar>
              <w:left w:w="98" w:type="dxa"/>
            </w:tcMar>
          </w:tcPr>
          <w:p w:rsidR="00BC43B5" w:rsidRPr="004725F0" w:rsidRDefault="00BC43B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957" w:type="dxa"/>
            <w:vMerge/>
            <w:shd w:val="clear" w:color="auto" w:fill="auto"/>
            <w:tcMar>
              <w:left w:w="98" w:type="dxa"/>
            </w:tcMar>
          </w:tcPr>
          <w:p w:rsidR="00BC43B5" w:rsidRPr="004725F0" w:rsidRDefault="00BC43B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8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3727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Коровина В.Я., Журавлёв В.П., Коровин В.И. Литература 9 класс. </w:t>
            </w:r>
          </w:p>
        </w:tc>
        <w:tc>
          <w:tcPr>
            <w:tcW w:w="1062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jc w:val="center"/>
              <w:rPr>
                <w:color w:val="auto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2020</w:t>
            </w:r>
          </w:p>
        </w:tc>
        <w:tc>
          <w:tcPr>
            <w:tcW w:w="1678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Просвещение</w:t>
            </w:r>
          </w:p>
        </w:tc>
      </w:tr>
      <w:tr w:rsidR="00BC43B5" w:rsidRPr="004725F0" w:rsidTr="00AF5E7C">
        <w:tc>
          <w:tcPr>
            <w:tcW w:w="2384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Иностранный язык</w:t>
            </w:r>
          </w:p>
        </w:tc>
        <w:tc>
          <w:tcPr>
            <w:tcW w:w="4957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Английский язык. "Английский в фокусе" (5-9)</w:t>
            </w:r>
          </w:p>
        </w:tc>
        <w:tc>
          <w:tcPr>
            <w:tcW w:w="968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3727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Ваулина Ю.Е., Дули Д., Подоляко О.Е. и др. Английский яз. 5 класс. </w:t>
            </w:r>
          </w:p>
        </w:tc>
        <w:tc>
          <w:tcPr>
            <w:tcW w:w="1062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2023</w:t>
            </w:r>
          </w:p>
        </w:tc>
        <w:tc>
          <w:tcPr>
            <w:tcW w:w="1678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Просвещение </w:t>
            </w:r>
          </w:p>
        </w:tc>
      </w:tr>
      <w:tr w:rsidR="00BC43B5" w:rsidRPr="004725F0" w:rsidTr="00AF5E7C">
        <w:tc>
          <w:tcPr>
            <w:tcW w:w="2384" w:type="dxa"/>
            <w:shd w:val="clear" w:color="auto" w:fill="auto"/>
            <w:tcMar>
              <w:left w:w="98" w:type="dxa"/>
            </w:tcMar>
          </w:tcPr>
          <w:p w:rsidR="00BC43B5" w:rsidRPr="004725F0" w:rsidRDefault="00BC43B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957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Английский язык. "Английский в фокусе" (5-9)</w:t>
            </w:r>
          </w:p>
        </w:tc>
        <w:tc>
          <w:tcPr>
            <w:tcW w:w="968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3727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Ваулина Ю.Е., Дули Д., Подоляко О.Е. и др. Английский яз. 6 класс. </w:t>
            </w:r>
          </w:p>
        </w:tc>
        <w:tc>
          <w:tcPr>
            <w:tcW w:w="1062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2023</w:t>
            </w:r>
          </w:p>
        </w:tc>
        <w:tc>
          <w:tcPr>
            <w:tcW w:w="1678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Просвещение </w:t>
            </w:r>
          </w:p>
        </w:tc>
      </w:tr>
      <w:tr w:rsidR="00BC43B5" w:rsidRPr="004725F0" w:rsidTr="00AF5E7C">
        <w:tc>
          <w:tcPr>
            <w:tcW w:w="2384" w:type="dxa"/>
            <w:shd w:val="clear" w:color="auto" w:fill="auto"/>
            <w:tcMar>
              <w:left w:w="98" w:type="dxa"/>
            </w:tcMar>
          </w:tcPr>
          <w:p w:rsidR="00BC43B5" w:rsidRPr="004725F0" w:rsidRDefault="00BC43B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957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Вербицкая М. В. и др. Программа для общеобразовательных учреждений. Английский язык</w:t>
            </w:r>
          </w:p>
        </w:tc>
        <w:tc>
          <w:tcPr>
            <w:tcW w:w="968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3727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Вербицкая М.В., Гаярделли М., Редли П., Миндрул О.С., Савчук Л.О. / Под ред. Вербицкой М.В. Английский язык. 7 класс </w:t>
            </w:r>
          </w:p>
        </w:tc>
        <w:tc>
          <w:tcPr>
            <w:tcW w:w="1062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2020</w:t>
            </w:r>
          </w:p>
        </w:tc>
        <w:tc>
          <w:tcPr>
            <w:tcW w:w="1678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Вентана-Граф</w:t>
            </w:r>
          </w:p>
        </w:tc>
      </w:tr>
      <w:tr w:rsidR="00BC43B5" w:rsidRPr="004725F0" w:rsidTr="00AF5E7C">
        <w:tc>
          <w:tcPr>
            <w:tcW w:w="2384" w:type="dxa"/>
            <w:shd w:val="clear" w:color="auto" w:fill="auto"/>
            <w:tcMar>
              <w:left w:w="98" w:type="dxa"/>
            </w:tcMar>
          </w:tcPr>
          <w:p w:rsidR="00BC43B5" w:rsidRPr="004725F0" w:rsidRDefault="00BC43B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957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Вербицкая М. В. и др. Программа для общеобразовательных учреждений. Английский язык</w:t>
            </w:r>
          </w:p>
          <w:p w:rsidR="00BC43B5" w:rsidRPr="004725F0" w:rsidRDefault="00BC43B5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8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3727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Вербицкая М.В., Гаярделли М., Редли П., Миндрул О.С., Савчук Л.О. / Под ред. Вербицкой М.В. Английский язык. 7 класс. </w:t>
            </w:r>
          </w:p>
        </w:tc>
        <w:tc>
          <w:tcPr>
            <w:tcW w:w="1062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2020</w:t>
            </w:r>
          </w:p>
        </w:tc>
        <w:tc>
          <w:tcPr>
            <w:tcW w:w="1678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Вентана-Граф</w:t>
            </w:r>
          </w:p>
        </w:tc>
      </w:tr>
      <w:tr w:rsidR="00BC43B5" w:rsidRPr="004725F0" w:rsidTr="00AF5E7C">
        <w:tc>
          <w:tcPr>
            <w:tcW w:w="2384" w:type="dxa"/>
            <w:shd w:val="clear" w:color="auto" w:fill="auto"/>
            <w:tcMar>
              <w:left w:w="98" w:type="dxa"/>
            </w:tcMar>
          </w:tcPr>
          <w:p w:rsidR="00BC43B5" w:rsidRPr="004725F0" w:rsidRDefault="00BC43B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957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Вербицкая М. В. и др. Программа для общеобразовательных учреждений. Английский язык</w:t>
            </w:r>
          </w:p>
        </w:tc>
        <w:tc>
          <w:tcPr>
            <w:tcW w:w="968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3727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Вербицкая М. В  Английский язык </w:t>
            </w:r>
          </w:p>
        </w:tc>
        <w:tc>
          <w:tcPr>
            <w:tcW w:w="1062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2023</w:t>
            </w:r>
          </w:p>
        </w:tc>
        <w:tc>
          <w:tcPr>
            <w:tcW w:w="1678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Вентана-Граф</w:t>
            </w:r>
          </w:p>
        </w:tc>
      </w:tr>
      <w:tr w:rsidR="00BC43B5" w:rsidRPr="004725F0" w:rsidTr="00AF5E7C">
        <w:tc>
          <w:tcPr>
            <w:tcW w:w="2384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Математика </w:t>
            </w:r>
          </w:p>
        </w:tc>
        <w:tc>
          <w:tcPr>
            <w:tcW w:w="4957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Примерная  программа основного общего образования по математике 5-9 класс для образовательных учреждений.  Программа и тематическое планирование курса  «Математика»Виленкин Н.Я. (5-6)</w:t>
            </w:r>
          </w:p>
        </w:tc>
        <w:tc>
          <w:tcPr>
            <w:tcW w:w="968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3727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Виленкин Н.Я., Жохов В.И., Чесноков А.С. и др.</w:t>
            </w:r>
          </w:p>
          <w:p w:rsidR="00BC43B5" w:rsidRPr="004725F0" w:rsidRDefault="00BC43B5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62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2023</w:t>
            </w:r>
          </w:p>
        </w:tc>
        <w:tc>
          <w:tcPr>
            <w:tcW w:w="1678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Просвещение </w:t>
            </w:r>
          </w:p>
        </w:tc>
      </w:tr>
      <w:tr w:rsidR="00BC43B5" w:rsidRPr="004725F0" w:rsidTr="00AF5E7C">
        <w:trPr>
          <w:trHeight w:val="1745"/>
        </w:trPr>
        <w:tc>
          <w:tcPr>
            <w:tcW w:w="2384" w:type="dxa"/>
            <w:shd w:val="clear" w:color="auto" w:fill="auto"/>
            <w:tcMar>
              <w:left w:w="98" w:type="dxa"/>
            </w:tcMar>
          </w:tcPr>
          <w:p w:rsidR="00BC43B5" w:rsidRPr="004725F0" w:rsidRDefault="00BC43B5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957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Примерная  программа основного общего образования по математике 5-9 класс для образовательных учреждений.  Программа и тематическое планирование курса  «Математика»Виленкин Н.Я. (5-6)</w:t>
            </w:r>
          </w:p>
        </w:tc>
        <w:tc>
          <w:tcPr>
            <w:tcW w:w="968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  <w:p w:rsidR="00BC43B5" w:rsidRPr="004725F0" w:rsidRDefault="00BC43B5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27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Виленкин Н.Я., Жохов В.И., Чесноков А.С. и др.</w:t>
            </w:r>
          </w:p>
        </w:tc>
        <w:tc>
          <w:tcPr>
            <w:tcW w:w="1062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2023</w:t>
            </w:r>
          </w:p>
          <w:p w:rsidR="00BC43B5" w:rsidRPr="004725F0" w:rsidRDefault="00BC43B5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8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Просвещение </w:t>
            </w:r>
          </w:p>
          <w:p w:rsidR="00BC43B5" w:rsidRPr="004725F0" w:rsidRDefault="00BC43B5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BC43B5" w:rsidRPr="004725F0" w:rsidRDefault="00BC43B5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C43B5" w:rsidRPr="004725F0" w:rsidTr="00AF5E7C">
        <w:tc>
          <w:tcPr>
            <w:tcW w:w="2384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Алгебра</w:t>
            </w:r>
          </w:p>
        </w:tc>
        <w:tc>
          <w:tcPr>
            <w:tcW w:w="4957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составитель: Т.А.Бурмистрова.Программа </w:t>
            </w: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общеобразовательных учреждений.Алгебра 7-9классы. " Просвещение" 2016</w:t>
            </w:r>
          </w:p>
        </w:tc>
        <w:tc>
          <w:tcPr>
            <w:tcW w:w="968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7</w:t>
            </w:r>
          </w:p>
        </w:tc>
        <w:tc>
          <w:tcPr>
            <w:tcW w:w="3727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rPr>
                <w:color w:val="auto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</w:t>
            </w:r>
            <w:r w:rsidRPr="004725F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акарычев Ю.Н., Миндюк Н.Г., </w:t>
            </w:r>
            <w:r w:rsidRPr="004725F0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Нешков К.И. и др./ Под ред. Теляковского С.А. Алгебра: 7-й класс: базовый уровень: учебник</w:t>
            </w:r>
          </w:p>
        </w:tc>
        <w:tc>
          <w:tcPr>
            <w:tcW w:w="1062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rPr>
                <w:color w:val="auto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2019</w:t>
            </w:r>
          </w:p>
        </w:tc>
        <w:tc>
          <w:tcPr>
            <w:tcW w:w="1678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Просвещение</w:t>
            </w:r>
          </w:p>
        </w:tc>
      </w:tr>
      <w:tr w:rsidR="00BC43B5" w:rsidRPr="004725F0" w:rsidTr="00AF5E7C">
        <w:tc>
          <w:tcPr>
            <w:tcW w:w="2384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Вероятность и статистика.</w:t>
            </w:r>
          </w:p>
        </w:tc>
        <w:tc>
          <w:tcPr>
            <w:tcW w:w="4957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ind w:firstLine="70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Вероятность и статистика. Высоцкий И.Р., Ященко И. В. (7-9) Базовый</w:t>
            </w:r>
          </w:p>
        </w:tc>
        <w:tc>
          <w:tcPr>
            <w:tcW w:w="968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3727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Высоцкий И.Р., Ященко И.В./ под ред. Ященко И.В.</w:t>
            </w:r>
          </w:p>
          <w:p w:rsidR="00BC43B5" w:rsidRPr="004725F0" w:rsidRDefault="00AF5E7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Математика. Вероятность и статистика. 7-9 классы. Базовый уровень. Учебник. В 2- частях.</w:t>
            </w:r>
          </w:p>
        </w:tc>
        <w:tc>
          <w:tcPr>
            <w:tcW w:w="1062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2023</w:t>
            </w:r>
          </w:p>
        </w:tc>
        <w:tc>
          <w:tcPr>
            <w:tcW w:w="1678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Просвещение </w:t>
            </w:r>
          </w:p>
        </w:tc>
      </w:tr>
      <w:tr w:rsidR="00BC43B5" w:rsidRPr="004725F0" w:rsidTr="00AF5E7C">
        <w:tc>
          <w:tcPr>
            <w:tcW w:w="2384" w:type="dxa"/>
            <w:shd w:val="clear" w:color="auto" w:fill="auto"/>
            <w:tcMar>
              <w:left w:w="98" w:type="dxa"/>
            </w:tcMar>
          </w:tcPr>
          <w:p w:rsidR="00BC43B5" w:rsidRPr="004725F0" w:rsidRDefault="00BC43B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957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составитель: Т.А.Бурмистрова.Программа общеобразовательных учреждений.Алгебра 7-9классы. " Просвещение" 2017</w:t>
            </w:r>
          </w:p>
        </w:tc>
        <w:tc>
          <w:tcPr>
            <w:tcW w:w="968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3727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rPr>
                <w:color w:val="auto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</w:t>
            </w:r>
            <w:r w:rsidRPr="004725F0">
              <w:rPr>
                <w:rFonts w:ascii="Times New Roman" w:hAnsi="Times New Roman"/>
                <w:color w:val="auto"/>
                <w:sz w:val="24"/>
                <w:szCs w:val="24"/>
              </w:rPr>
              <w:t>акарычев Ю.Н., Миндюк Н.Г., Нешков К.И. и др./ Под ред. Теляковского С.А.</w:t>
            </w:r>
          </w:p>
          <w:p w:rsidR="00BC43B5" w:rsidRPr="004725F0" w:rsidRDefault="00AF5E7C">
            <w:pPr>
              <w:rPr>
                <w:color w:val="auto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Математика. Алгебра: 8-й класс: базовый уровень</w:t>
            </w:r>
          </w:p>
          <w:p w:rsidR="00BC43B5" w:rsidRPr="004725F0" w:rsidRDefault="00BC43B5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62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2020</w:t>
            </w:r>
          </w:p>
        </w:tc>
        <w:tc>
          <w:tcPr>
            <w:tcW w:w="1678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Просвещение</w:t>
            </w:r>
          </w:p>
        </w:tc>
      </w:tr>
      <w:tr w:rsidR="00BC43B5" w:rsidRPr="004725F0" w:rsidTr="00AF5E7C">
        <w:tc>
          <w:tcPr>
            <w:tcW w:w="2384" w:type="dxa"/>
            <w:shd w:val="clear" w:color="auto" w:fill="auto"/>
            <w:tcMar>
              <w:left w:w="98" w:type="dxa"/>
            </w:tcMar>
          </w:tcPr>
          <w:p w:rsidR="00BC43B5" w:rsidRPr="004725F0" w:rsidRDefault="00BC43B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957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составитель: Т.А.Бурмистрова.Программа общеобразовательных учреждений.Алгебра 7-9классы. " Просвещение" 2008</w:t>
            </w:r>
          </w:p>
        </w:tc>
        <w:tc>
          <w:tcPr>
            <w:tcW w:w="968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3727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rPr>
                <w:color w:val="auto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</w:t>
            </w:r>
            <w:r w:rsidRPr="004725F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акарычев Ю.Н., Миндюк Н.Г., Нешков К.И. и др./ Под ред. Теляковского С.А. </w:t>
            </w: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Алгебра: 9-й класс: базовый уровень: учебник</w:t>
            </w:r>
          </w:p>
        </w:tc>
        <w:tc>
          <w:tcPr>
            <w:tcW w:w="1062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2020</w:t>
            </w:r>
          </w:p>
        </w:tc>
        <w:tc>
          <w:tcPr>
            <w:tcW w:w="1678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Просвещение</w:t>
            </w:r>
          </w:p>
        </w:tc>
      </w:tr>
      <w:tr w:rsidR="00BC43B5" w:rsidRPr="004725F0" w:rsidTr="00AF5E7C">
        <w:tc>
          <w:tcPr>
            <w:tcW w:w="2384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Геометрия </w:t>
            </w:r>
          </w:p>
        </w:tc>
        <w:tc>
          <w:tcPr>
            <w:tcW w:w="4957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составитель: Т.А.Бурмистрова. Программы общеобразовательных учреждений. Геометрия 7- 9 классы</w:t>
            </w:r>
          </w:p>
        </w:tc>
        <w:tc>
          <w:tcPr>
            <w:tcW w:w="968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3727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Л.С.Атанасян. Геометрия 7-9 классы. </w:t>
            </w:r>
          </w:p>
        </w:tc>
        <w:tc>
          <w:tcPr>
            <w:tcW w:w="1062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rPr>
                <w:color w:val="auto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2020</w:t>
            </w:r>
          </w:p>
        </w:tc>
        <w:tc>
          <w:tcPr>
            <w:tcW w:w="1678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Просвещение</w:t>
            </w:r>
          </w:p>
        </w:tc>
      </w:tr>
      <w:tr w:rsidR="00BC43B5" w:rsidRPr="004725F0" w:rsidTr="00AF5E7C">
        <w:tc>
          <w:tcPr>
            <w:tcW w:w="2384" w:type="dxa"/>
            <w:shd w:val="clear" w:color="auto" w:fill="auto"/>
            <w:tcMar>
              <w:left w:w="98" w:type="dxa"/>
            </w:tcMar>
          </w:tcPr>
          <w:p w:rsidR="00BC43B5" w:rsidRPr="004725F0" w:rsidRDefault="00BC43B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957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составитель: Т.А.Бурмистрова. Программы общеобразовательных учреждений. </w:t>
            </w: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Геометрия 7- 9 классы</w:t>
            </w:r>
          </w:p>
        </w:tc>
        <w:tc>
          <w:tcPr>
            <w:tcW w:w="968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8</w:t>
            </w:r>
          </w:p>
        </w:tc>
        <w:tc>
          <w:tcPr>
            <w:tcW w:w="3727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Л.С.Атанасян. Геометрия 7-9 классы. </w:t>
            </w:r>
          </w:p>
        </w:tc>
        <w:tc>
          <w:tcPr>
            <w:tcW w:w="1062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rPr>
                <w:color w:val="auto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2020</w:t>
            </w:r>
          </w:p>
        </w:tc>
        <w:tc>
          <w:tcPr>
            <w:tcW w:w="1678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Просвещение</w:t>
            </w:r>
          </w:p>
        </w:tc>
      </w:tr>
      <w:tr w:rsidR="00BC43B5" w:rsidRPr="004725F0" w:rsidTr="00AF5E7C">
        <w:tc>
          <w:tcPr>
            <w:tcW w:w="2384" w:type="dxa"/>
            <w:shd w:val="clear" w:color="auto" w:fill="auto"/>
            <w:tcMar>
              <w:left w:w="98" w:type="dxa"/>
            </w:tcMar>
          </w:tcPr>
          <w:p w:rsidR="00BC43B5" w:rsidRPr="004725F0" w:rsidRDefault="00BC43B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957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составитель: Т.А.Бурмистрова. Программы общеобразовательных учреждений. Геометрия 7- 9 классы</w:t>
            </w:r>
          </w:p>
        </w:tc>
        <w:tc>
          <w:tcPr>
            <w:tcW w:w="968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3727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Л.С.Атанасян. Геометрия 7-9 классы. </w:t>
            </w:r>
          </w:p>
        </w:tc>
        <w:tc>
          <w:tcPr>
            <w:tcW w:w="1062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rPr>
                <w:color w:val="auto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2020</w:t>
            </w:r>
          </w:p>
        </w:tc>
        <w:tc>
          <w:tcPr>
            <w:tcW w:w="1678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Просвещение</w:t>
            </w:r>
          </w:p>
        </w:tc>
      </w:tr>
      <w:tr w:rsidR="00BC43B5" w:rsidRPr="004725F0" w:rsidTr="00AF5E7C">
        <w:tc>
          <w:tcPr>
            <w:tcW w:w="2384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Информатика</w:t>
            </w:r>
          </w:p>
        </w:tc>
        <w:tc>
          <w:tcPr>
            <w:tcW w:w="4957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Босова Л.Л. Информатика и ИКТ. Учебная программа </w:t>
            </w:r>
          </w:p>
        </w:tc>
        <w:tc>
          <w:tcPr>
            <w:tcW w:w="968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3727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Босова Л.Л. Информатика. Базовый курс 7. </w:t>
            </w:r>
          </w:p>
        </w:tc>
        <w:tc>
          <w:tcPr>
            <w:tcW w:w="1062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2019</w:t>
            </w:r>
          </w:p>
        </w:tc>
        <w:tc>
          <w:tcPr>
            <w:tcW w:w="1678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Бином</w:t>
            </w:r>
          </w:p>
        </w:tc>
      </w:tr>
      <w:tr w:rsidR="00BC43B5" w:rsidRPr="004725F0" w:rsidTr="00AF5E7C">
        <w:tc>
          <w:tcPr>
            <w:tcW w:w="2384" w:type="dxa"/>
            <w:shd w:val="clear" w:color="auto" w:fill="auto"/>
            <w:tcMar>
              <w:left w:w="98" w:type="dxa"/>
            </w:tcMar>
          </w:tcPr>
          <w:p w:rsidR="00BC43B5" w:rsidRPr="004725F0" w:rsidRDefault="00BC43B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957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Босова Л.Л. Информатика и ИКТ. Учебная программа </w:t>
            </w:r>
          </w:p>
        </w:tc>
        <w:tc>
          <w:tcPr>
            <w:tcW w:w="968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3727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Босова Л.Л. Информатика. Базовый курс 8. </w:t>
            </w:r>
          </w:p>
        </w:tc>
        <w:tc>
          <w:tcPr>
            <w:tcW w:w="1062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2019</w:t>
            </w:r>
          </w:p>
        </w:tc>
        <w:tc>
          <w:tcPr>
            <w:tcW w:w="1678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Бином</w:t>
            </w:r>
          </w:p>
        </w:tc>
      </w:tr>
      <w:tr w:rsidR="00BC43B5" w:rsidRPr="004725F0" w:rsidTr="00AF5E7C">
        <w:tc>
          <w:tcPr>
            <w:tcW w:w="2384" w:type="dxa"/>
            <w:shd w:val="clear" w:color="auto" w:fill="auto"/>
            <w:tcMar>
              <w:left w:w="98" w:type="dxa"/>
            </w:tcMar>
          </w:tcPr>
          <w:p w:rsidR="00BC43B5" w:rsidRPr="004725F0" w:rsidRDefault="00BC43B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957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Босова Л.Л. Информатика и ИКТ. Учебная программа </w:t>
            </w:r>
          </w:p>
          <w:p w:rsidR="00BC43B5" w:rsidRPr="004725F0" w:rsidRDefault="00BC43B5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8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3727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Босова Л.Л. Информатика. Базовый курс 9 </w:t>
            </w:r>
          </w:p>
          <w:p w:rsidR="00BC43B5" w:rsidRPr="004725F0" w:rsidRDefault="00BC43B5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62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2019</w:t>
            </w:r>
          </w:p>
        </w:tc>
        <w:tc>
          <w:tcPr>
            <w:tcW w:w="1678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Бином</w:t>
            </w:r>
          </w:p>
        </w:tc>
      </w:tr>
      <w:tr w:rsidR="00BC43B5" w:rsidRPr="004725F0" w:rsidTr="00AF5E7C">
        <w:tc>
          <w:tcPr>
            <w:tcW w:w="2384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История России. Всеобщая история</w:t>
            </w:r>
          </w:p>
        </w:tc>
        <w:tc>
          <w:tcPr>
            <w:tcW w:w="4957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Вигасин А.А., Годер Г.И., Свенцицкая И.С. Программы для общеобразовательных учреждений. История Древнего мира 5кл.</w:t>
            </w:r>
          </w:p>
        </w:tc>
        <w:tc>
          <w:tcPr>
            <w:tcW w:w="968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3727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Вигасин А.А., Годер Г.И., Свенцицкая И.С. История Древнего мира. </w:t>
            </w:r>
          </w:p>
        </w:tc>
        <w:tc>
          <w:tcPr>
            <w:tcW w:w="1062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2023</w:t>
            </w:r>
          </w:p>
        </w:tc>
        <w:tc>
          <w:tcPr>
            <w:tcW w:w="1678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Просвещение</w:t>
            </w:r>
          </w:p>
        </w:tc>
      </w:tr>
      <w:tr w:rsidR="00BC43B5" w:rsidRPr="004725F0" w:rsidTr="00AF5E7C">
        <w:tc>
          <w:tcPr>
            <w:tcW w:w="2384" w:type="dxa"/>
            <w:shd w:val="clear" w:color="auto" w:fill="auto"/>
            <w:tcMar>
              <w:left w:w="98" w:type="dxa"/>
            </w:tcMar>
          </w:tcPr>
          <w:p w:rsidR="00BC43B5" w:rsidRPr="004725F0" w:rsidRDefault="00BC43B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957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1.Рабочая программа курса «История России». 6—9 классы (основная школа) : учеб. пособие для общеобразоват. организаций / А. А. Данилов, О. Н. Журавлева, И. Е. Барыкина. — М. : Просвещение, 2016.</w:t>
            </w: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2.программа по Всеобщей истории - Годера Г.И. и Свенцицкой И.С.</w:t>
            </w:r>
          </w:p>
        </w:tc>
        <w:tc>
          <w:tcPr>
            <w:tcW w:w="968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3727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Арсентьев Н.М., Данилов А.А., Стефанович П.С. и др./ под ред. Торкунова А.В.  История России (в 2-х частях), </w:t>
            </w:r>
          </w:p>
          <w:p w:rsidR="00BC43B5" w:rsidRPr="004725F0" w:rsidRDefault="00BC43B5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62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2023</w:t>
            </w:r>
          </w:p>
        </w:tc>
        <w:tc>
          <w:tcPr>
            <w:tcW w:w="1678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Просвещение</w:t>
            </w:r>
          </w:p>
        </w:tc>
      </w:tr>
      <w:tr w:rsidR="00BC43B5" w:rsidRPr="004725F0" w:rsidTr="00AF5E7C">
        <w:tc>
          <w:tcPr>
            <w:tcW w:w="2384" w:type="dxa"/>
            <w:shd w:val="clear" w:color="auto" w:fill="auto"/>
            <w:tcMar>
              <w:left w:w="98" w:type="dxa"/>
            </w:tcMar>
          </w:tcPr>
          <w:p w:rsidR="00BC43B5" w:rsidRPr="004725F0" w:rsidRDefault="00BC43B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957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Всеобщая история. Вигасин А.А. - Сороко-</w:t>
            </w: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Цюпа О.С. (5-10)</w:t>
            </w:r>
          </w:p>
        </w:tc>
        <w:tc>
          <w:tcPr>
            <w:tcW w:w="968" w:type="dxa"/>
            <w:shd w:val="clear" w:color="auto" w:fill="auto"/>
            <w:tcMar>
              <w:left w:w="98" w:type="dxa"/>
            </w:tcMar>
          </w:tcPr>
          <w:p w:rsidR="00BC43B5" w:rsidRPr="004725F0" w:rsidRDefault="00BC43B5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27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Агибалова Е. В., Донской Г. М. ; </w:t>
            </w: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под ред. Сванидзе А. А.</w:t>
            </w:r>
          </w:p>
          <w:p w:rsidR="00BC43B5" w:rsidRPr="004725F0" w:rsidRDefault="00AF5E7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История. Всеобщая история. История Средних веков. 6 класс.</w:t>
            </w:r>
          </w:p>
        </w:tc>
        <w:tc>
          <w:tcPr>
            <w:tcW w:w="1062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2023</w:t>
            </w:r>
          </w:p>
        </w:tc>
        <w:tc>
          <w:tcPr>
            <w:tcW w:w="1678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Просвещение </w:t>
            </w:r>
          </w:p>
        </w:tc>
      </w:tr>
      <w:tr w:rsidR="00BC43B5" w:rsidRPr="004725F0" w:rsidTr="00AF5E7C">
        <w:tc>
          <w:tcPr>
            <w:tcW w:w="2384" w:type="dxa"/>
            <w:shd w:val="clear" w:color="auto" w:fill="auto"/>
            <w:tcMar>
              <w:left w:w="98" w:type="dxa"/>
            </w:tcMar>
          </w:tcPr>
          <w:p w:rsidR="00BC43B5" w:rsidRPr="004725F0" w:rsidRDefault="00BC43B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957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Примерная  программа основного общего образования по истории 5-9 класс для образовательных учреждений.  Программа и тематическое планирование курса «История России 6 - 9 классы» / авт. – сост. Л. Н. Алексашкина, Н. И. Ворожейкина, В. Н. Захаров, П. В. Лукин, К. А. Соловьёв, А. П. Шевырёв. - М. : ООО «Русское слово – учебник», 2015 </w:t>
            </w:r>
          </w:p>
          <w:p w:rsidR="00BC43B5" w:rsidRPr="004725F0" w:rsidRDefault="00AF5E7C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1.Рабочая программа курса «История России». 6—9 классы (основная школа) : учеб. пособие для общеобразоват. организаций / А. А. Данилов, О. Н. Журавлева, И. Е. Барыкина. — М. : Просвещение, 2016.</w:t>
            </w: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2.программа по Всеобщей истории - Годера Г.И. и Свенцицкой И.С.</w:t>
            </w:r>
          </w:p>
        </w:tc>
        <w:tc>
          <w:tcPr>
            <w:tcW w:w="968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3727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Арсентьев Н.М., Данилов А.А., Стефанович П.С. и др./ под ред. Торкунова А.В.  История России (в 2-х частях), </w:t>
            </w:r>
          </w:p>
          <w:p w:rsidR="00BC43B5" w:rsidRPr="004725F0" w:rsidRDefault="00AF5E7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2.ЮдовскаяА.Я., БарановП.А. , Ванюшкина Л.М.  Всеобщая история. История нового времени.</w:t>
            </w:r>
          </w:p>
        </w:tc>
        <w:tc>
          <w:tcPr>
            <w:tcW w:w="1062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2020</w:t>
            </w:r>
          </w:p>
        </w:tc>
        <w:tc>
          <w:tcPr>
            <w:tcW w:w="1678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Просвещение</w:t>
            </w:r>
          </w:p>
        </w:tc>
      </w:tr>
      <w:tr w:rsidR="00BC43B5" w:rsidRPr="004725F0" w:rsidTr="00AF5E7C">
        <w:tc>
          <w:tcPr>
            <w:tcW w:w="2384" w:type="dxa"/>
            <w:shd w:val="clear" w:color="auto" w:fill="auto"/>
            <w:tcMar>
              <w:left w:w="98" w:type="dxa"/>
            </w:tcMar>
          </w:tcPr>
          <w:p w:rsidR="00BC43B5" w:rsidRPr="004725F0" w:rsidRDefault="00BC43B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957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1.Рабочая программа курса «История России». 6—9 классы (основная школа) : учеб. пособие для общеобразоват. организаций / А. А. Данилов, О. Н. Журавлева, И. Е. Барыкина. — М. : Просвещение, 2016.</w:t>
            </w: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</w: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2.программа по Всеобщей истории - Годера Г.И. и Свенцицкой И.С.</w:t>
            </w:r>
          </w:p>
        </w:tc>
        <w:tc>
          <w:tcPr>
            <w:tcW w:w="968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8</w:t>
            </w:r>
          </w:p>
        </w:tc>
        <w:tc>
          <w:tcPr>
            <w:tcW w:w="3727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1. Арсентьев Н.М., Данилов А.А., Стефанович П.С. и др./ </w:t>
            </w:r>
            <w:r w:rsidRPr="004725F0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под ред. Торкунова</w:t>
            </w: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А.В.  История России (в 2-х частях                2.ЮдовскаяА.Я., БарановП.А. , Ванюшкина Л.М.  Всеобщая </w:t>
            </w: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история. История нового времени. </w:t>
            </w:r>
          </w:p>
        </w:tc>
        <w:tc>
          <w:tcPr>
            <w:tcW w:w="1062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678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Просвещение</w:t>
            </w:r>
          </w:p>
        </w:tc>
      </w:tr>
      <w:tr w:rsidR="00BC43B5" w:rsidRPr="004725F0" w:rsidTr="00AF5E7C">
        <w:tc>
          <w:tcPr>
            <w:tcW w:w="2384" w:type="dxa"/>
            <w:shd w:val="clear" w:color="auto" w:fill="auto"/>
            <w:tcMar>
              <w:left w:w="98" w:type="dxa"/>
            </w:tcMar>
          </w:tcPr>
          <w:p w:rsidR="00BC43B5" w:rsidRPr="004725F0" w:rsidRDefault="00BC43B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957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Соловьев К. А.,Шевырев А. П., под ред. Петрова Ю. А.,   История. Программа для общеобразовательных учреждений        </w:t>
            </w:r>
          </w:p>
        </w:tc>
        <w:tc>
          <w:tcPr>
            <w:tcW w:w="968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3727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Соловьев К. А.,Шевырев А. П., под ред. Петрова Ю. А.,   История России 9 кл.          </w:t>
            </w:r>
          </w:p>
        </w:tc>
        <w:tc>
          <w:tcPr>
            <w:tcW w:w="1062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2019</w:t>
            </w:r>
          </w:p>
        </w:tc>
        <w:tc>
          <w:tcPr>
            <w:tcW w:w="1678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"Русское слово"</w:t>
            </w:r>
          </w:p>
        </w:tc>
      </w:tr>
      <w:tr w:rsidR="00BC43B5" w:rsidRPr="004725F0" w:rsidTr="00AF5E7C">
        <w:tc>
          <w:tcPr>
            <w:tcW w:w="2384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4957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БоголюбовЛ.Н., Виноградова Н.Ф.,Городецкая Н.И. И др. под ред. БоголюбовойЛ.Н., Ивановой Л.Ф.Программа для общеобразовательных учреждений.Обществознание. Боголюбов Л.Н. и др. (6-9)</w:t>
            </w:r>
          </w:p>
        </w:tc>
        <w:tc>
          <w:tcPr>
            <w:tcW w:w="968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3727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Боголюбов Л. Н., Рутковская Е. Л., Иванова Л. Ф. и др.Обществознание 6 кл. </w:t>
            </w:r>
          </w:p>
        </w:tc>
        <w:tc>
          <w:tcPr>
            <w:tcW w:w="1062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2023</w:t>
            </w:r>
          </w:p>
        </w:tc>
        <w:tc>
          <w:tcPr>
            <w:tcW w:w="1678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Просвещение</w:t>
            </w:r>
          </w:p>
        </w:tc>
      </w:tr>
      <w:tr w:rsidR="00BC43B5" w:rsidRPr="004725F0" w:rsidTr="00AF5E7C">
        <w:tc>
          <w:tcPr>
            <w:tcW w:w="2384" w:type="dxa"/>
            <w:shd w:val="clear" w:color="auto" w:fill="auto"/>
            <w:tcMar>
              <w:left w:w="98" w:type="dxa"/>
            </w:tcMar>
          </w:tcPr>
          <w:p w:rsidR="00BC43B5" w:rsidRPr="004725F0" w:rsidRDefault="00BC43B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957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БоголюбовЛ.Н., Виноградова Н.Ф.,Городецкая Н.И. И др. под ред. БоголюбовойЛ.Н., Ивановой Л.Ф.Программа для общеобразовательных учреждений.</w:t>
            </w:r>
          </w:p>
        </w:tc>
        <w:tc>
          <w:tcPr>
            <w:tcW w:w="968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3727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Боголюбов  Л.Н.,Городецкая Н.И. ИвановаЛФ др. под ред. БоголюбоваЛ.Н., Ивановой Л.Ф. Обществознание 7 кл.  </w:t>
            </w:r>
          </w:p>
        </w:tc>
        <w:tc>
          <w:tcPr>
            <w:tcW w:w="1062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</w:t>
            </w:r>
            <w:r w:rsidR="00740B26"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</w:t>
            </w:r>
          </w:p>
        </w:tc>
        <w:tc>
          <w:tcPr>
            <w:tcW w:w="1678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Просвещение</w:t>
            </w:r>
          </w:p>
        </w:tc>
      </w:tr>
      <w:tr w:rsidR="00BC43B5" w:rsidRPr="004725F0" w:rsidTr="00AF5E7C">
        <w:tc>
          <w:tcPr>
            <w:tcW w:w="2384" w:type="dxa"/>
            <w:shd w:val="clear" w:color="auto" w:fill="auto"/>
            <w:tcMar>
              <w:left w:w="98" w:type="dxa"/>
            </w:tcMar>
          </w:tcPr>
          <w:p w:rsidR="00BC43B5" w:rsidRPr="004725F0" w:rsidRDefault="00BC43B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957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БоголюбовЛ.Н., Виноградова Н.Ф.,Городецкая Н.И. И др. под ред. БоголюбовойЛ.Н., Ивановой Л.Ф.Программа для общеобразовательных учреждений.</w:t>
            </w:r>
          </w:p>
        </w:tc>
        <w:tc>
          <w:tcPr>
            <w:tcW w:w="968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3727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Боголюбов  Л.Н.,Городецкая Н.И. ИвановаЛФ др. под ред. БоголюбоваЛ.Н., Ивановой Л.Ф. Обществознание 8 кл. </w:t>
            </w:r>
          </w:p>
        </w:tc>
        <w:tc>
          <w:tcPr>
            <w:tcW w:w="1062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</w:t>
            </w:r>
            <w:r w:rsidR="00740B26"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</w:t>
            </w:r>
          </w:p>
        </w:tc>
        <w:tc>
          <w:tcPr>
            <w:tcW w:w="1678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Просвещение</w:t>
            </w:r>
          </w:p>
        </w:tc>
      </w:tr>
      <w:tr w:rsidR="00BC43B5" w:rsidRPr="004725F0" w:rsidTr="00AF5E7C">
        <w:tc>
          <w:tcPr>
            <w:tcW w:w="2384" w:type="dxa"/>
            <w:shd w:val="clear" w:color="auto" w:fill="auto"/>
            <w:tcMar>
              <w:left w:w="98" w:type="dxa"/>
            </w:tcMar>
          </w:tcPr>
          <w:p w:rsidR="00BC43B5" w:rsidRPr="004725F0" w:rsidRDefault="00BC43B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957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Боголюбов Л. Н., Матвеев А. И., Жильцова Е. И., Программа для общеобразовательных учреждений. Обществознание 9кл.</w:t>
            </w:r>
          </w:p>
        </w:tc>
        <w:tc>
          <w:tcPr>
            <w:tcW w:w="968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3727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Боголюбов Л. Н., Матвеев А. И., Жильцова Е. И.,   Обществознание 9кл. </w:t>
            </w:r>
          </w:p>
        </w:tc>
        <w:tc>
          <w:tcPr>
            <w:tcW w:w="1062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2018</w:t>
            </w:r>
          </w:p>
        </w:tc>
        <w:tc>
          <w:tcPr>
            <w:tcW w:w="1678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Просвещение</w:t>
            </w:r>
          </w:p>
        </w:tc>
      </w:tr>
      <w:tr w:rsidR="00BC43B5" w:rsidRPr="004725F0" w:rsidTr="00AF5E7C">
        <w:tc>
          <w:tcPr>
            <w:tcW w:w="2384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География</w:t>
            </w:r>
          </w:p>
        </w:tc>
        <w:tc>
          <w:tcPr>
            <w:tcW w:w="4957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Авторская программа по географии Николиной В.В., Алексеева А.И., Липкиной </w:t>
            </w: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Е.К. по линии «Полярная звезда». </w:t>
            </w:r>
          </w:p>
        </w:tc>
        <w:tc>
          <w:tcPr>
            <w:tcW w:w="968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5</w:t>
            </w:r>
          </w:p>
          <w:p w:rsidR="00BC43B5" w:rsidRPr="004725F0" w:rsidRDefault="00BC43B5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27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Алексеев А.И., Николина В.В., Липкина Е.К. и др.География 5-6</w:t>
            </w:r>
          </w:p>
        </w:tc>
        <w:tc>
          <w:tcPr>
            <w:tcW w:w="1062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2023</w:t>
            </w:r>
          </w:p>
        </w:tc>
        <w:tc>
          <w:tcPr>
            <w:tcW w:w="1678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Просвещение</w:t>
            </w:r>
          </w:p>
        </w:tc>
      </w:tr>
      <w:tr w:rsidR="00BC43B5" w:rsidRPr="004725F0" w:rsidTr="00AF5E7C">
        <w:tc>
          <w:tcPr>
            <w:tcW w:w="2384" w:type="dxa"/>
            <w:shd w:val="clear" w:color="auto" w:fill="auto"/>
            <w:tcMar>
              <w:left w:w="98" w:type="dxa"/>
            </w:tcMar>
          </w:tcPr>
          <w:p w:rsidR="00BC43B5" w:rsidRPr="004725F0" w:rsidRDefault="00BC43B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957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Авторская программа по географии Николиной В.В., Алексеева А.И., Липкиной Е.К. по линии «Полярная звезда». </w:t>
            </w:r>
          </w:p>
        </w:tc>
        <w:tc>
          <w:tcPr>
            <w:tcW w:w="968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3727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Алексеев А.И., Николина В.В., Липкина Е.К. и др.География 5-6</w:t>
            </w:r>
          </w:p>
        </w:tc>
        <w:tc>
          <w:tcPr>
            <w:tcW w:w="1062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rPr>
                <w:bCs/>
                <w:color w:val="auto"/>
              </w:rPr>
            </w:pPr>
            <w:r w:rsidRPr="004725F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2023</w:t>
            </w:r>
          </w:p>
        </w:tc>
        <w:tc>
          <w:tcPr>
            <w:tcW w:w="1678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Просвещение</w:t>
            </w:r>
          </w:p>
        </w:tc>
      </w:tr>
      <w:tr w:rsidR="00BC43B5" w:rsidRPr="004725F0" w:rsidTr="00AF5E7C">
        <w:tc>
          <w:tcPr>
            <w:tcW w:w="2384" w:type="dxa"/>
            <w:shd w:val="clear" w:color="auto" w:fill="auto"/>
            <w:tcMar>
              <w:left w:w="98" w:type="dxa"/>
            </w:tcMar>
          </w:tcPr>
          <w:p w:rsidR="00BC43B5" w:rsidRPr="004725F0" w:rsidRDefault="00BC43B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957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Авторская программа по географии Николиной В.В., Алексеева А.И., Липкиной Е.К. по линии «Полярная звезда». </w:t>
            </w:r>
          </w:p>
        </w:tc>
        <w:tc>
          <w:tcPr>
            <w:tcW w:w="968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3727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Алексеев А.И., Николина В.В., Липкина Е.К. и др.География 7</w:t>
            </w:r>
          </w:p>
        </w:tc>
        <w:tc>
          <w:tcPr>
            <w:tcW w:w="1062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2019</w:t>
            </w:r>
          </w:p>
        </w:tc>
        <w:tc>
          <w:tcPr>
            <w:tcW w:w="1678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Просвещение</w:t>
            </w:r>
          </w:p>
        </w:tc>
      </w:tr>
      <w:tr w:rsidR="00BC43B5" w:rsidRPr="004725F0" w:rsidTr="00AF5E7C">
        <w:trPr>
          <w:trHeight w:val="304"/>
        </w:trPr>
        <w:tc>
          <w:tcPr>
            <w:tcW w:w="2384" w:type="dxa"/>
            <w:shd w:val="clear" w:color="auto" w:fill="auto"/>
            <w:tcMar>
              <w:left w:w="98" w:type="dxa"/>
            </w:tcMar>
          </w:tcPr>
          <w:p w:rsidR="00BC43B5" w:rsidRPr="004725F0" w:rsidRDefault="00BC43B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957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Программы для общеобразовательных учреждений к комплекту учебников созданных под редакцией И.В.Душеной Дрофа</w:t>
            </w:r>
          </w:p>
        </w:tc>
        <w:tc>
          <w:tcPr>
            <w:tcW w:w="968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3727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Алексеев А.И., Николина В.В., Липкина Е.К. и др.География 8</w:t>
            </w:r>
          </w:p>
          <w:p w:rsidR="00BC43B5" w:rsidRPr="004725F0" w:rsidRDefault="00BC43B5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62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</w:t>
            </w:r>
            <w:r w:rsidR="00740B26"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</w:t>
            </w:r>
          </w:p>
        </w:tc>
        <w:tc>
          <w:tcPr>
            <w:tcW w:w="1678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Дрофа</w:t>
            </w:r>
          </w:p>
        </w:tc>
      </w:tr>
      <w:tr w:rsidR="00BC43B5" w:rsidRPr="004725F0" w:rsidTr="00AF5E7C">
        <w:tc>
          <w:tcPr>
            <w:tcW w:w="2384" w:type="dxa"/>
            <w:shd w:val="clear" w:color="auto" w:fill="auto"/>
            <w:tcMar>
              <w:left w:w="98" w:type="dxa"/>
            </w:tcMar>
          </w:tcPr>
          <w:p w:rsidR="00BC43B5" w:rsidRPr="004725F0" w:rsidRDefault="00BC43B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957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Авторская программа по географии Николиной В.В., Алексеева А.И., Липкиной Е.К. по линии «Полярная звезда». </w:t>
            </w:r>
          </w:p>
        </w:tc>
        <w:tc>
          <w:tcPr>
            <w:tcW w:w="968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3727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Алексеев А.И., Николина В.В., Липкина Е.К. и др.География 9кл, </w:t>
            </w:r>
          </w:p>
        </w:tc>
        <w:tc>
          <w:tcPr>
            <w:tcW w:w="1062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2019</w:t>
            </w:r>
          </w:p>
        </w:tc>
        <w:tc>
          <w:tcPr>
            <w:tcW w:w="1678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Просвещение</w:t>
            </w:r>
          </w:p>
        </w:tc>
      </w:tr>
      <w:tr w:rsidR="00BC43B5" w:rsidRPr="004725F0" w:rsidTr="00AF5E7C">
        <w:tc>
          <w:tcPr>
            <w:tcW w:w="2384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Физика</w:t>
            </w:r>
          </w:p>
        </w:tc>
        <w:tc>
          <w:tcPr>
            <w:tcW w:w="4957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А.В Пёрышкин, Е,М Гутник Программа для общеобразовательных школ</w:t>
            </w:r>
          </w:p>
        </w:tc>
        <w:tc>
          <w:tcPr>
            <w:tcW w:w="968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3727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А.В Пёрышкин Физика.  </w:t>
            </w:r>
          </w:p>
        </w:tc>
        <w:tc>
          <w:tcPr>
            <w:tcW w:w="1062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2020</w:t>
            </w:r>
          </w:p>
        </w:tc>
        <w:tc>
          <w:tcPr>
            <w:tcW w:w="1678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Дрофа</w:t>
            </w:r>
          </w:p>
        </w:tc>
      </w:tr>
      <w:tr w:rsidR="00BC43B5" w:rsidRPr="004725F0" w:rsidTr="00AF5E7C">
        <w:tc>
          <w:tcPr>
            <w:tcW w:w="2384" w:type="dxa"/>
            <w:shd w:val="clear" w:color="auto" w:fill="auto"/>
            <w:tcMar>
              <w:left w:w="98" w:type="dxa"/>
            </w:tcMar>
          </w:tcPr>
          <w:p w:rsidR="00BC43B5" w:rsidRPr="004725F0" w:rsidRDefault="00BC43B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957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А.В Пёрышкин, Е,М Гутник Программа для общеобразовательных школ</w:t>
            </w:r>
          </w:p>
        </w:tc>
        <w:tc>
          <w:tcPr>
            <w:tcW w:w="968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3727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А.В Пёрышкин Физика . </w:t>
            </w:r>
          </w:p>
        </w:tc>
        <w:tc>
          <w:tcPr>
            <w:tcW w:w="1062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2020</w:t>
            </w:r>
          </w:p>
        </w:tc>
        <w:tc>
          <w:tcPr>
            <w:tcW w:w="1678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Дрофа</w:t>
            </w:r>
          </w:p>
        </w:tc>
      </w:tr>
      <w:tr w:rsidR="00BC43B5" w:rsidRPr="004725F0" w:rsidTr="00AF5E7C">
        <w:tc>
          <w:tcPr>
            <w:tcW w:w="2384" w:type="dxa"/>
            <w:shd w:val="clear" w:color="auto" w:fill="auto"/>
            <w:tcMar>
              <w:left w:w="98" w:type="dxa"/>
            </w:tcMar>
          </w:tcPr>
          <w:p w:rsidR="00BC43B5" w:rsidRPr="004725F0" w:rsidRDefault="00BC43B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957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А.В Пёрышкин, Е,М Гутник Программа для общеобразовательных школ</w:t>
            </w:r>
          </w:p>
        </w:tc>
        <w:tc>
          <w:tcPr>
            <w:tcW w:w="968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3727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А.В Пёрышкин ,Е,М Гутник Физика . </w:t>
            </w:r>
          </w:p>
        </w:tc>
        <w:tc>
          <w:tcPr>
            <w:tcW w:w="1062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2020</w:t>
            </w:r>
          </w:p>
        </w:tc>
        <w:tc>
          <w:tcPr>
            <w:tcW w:w="1678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Дрофа</w:t>
            </w:r>
          </w:p>
        </w:tc>
      </w:tr>
      <w:tr w:rsidR="00BC43B5" w:rsidRPr="004725F0" w:rsidTr="00AF5E7C">
        <w:tc>
          <w:tcPr>
            <w:tcW w:w="2384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Химия</w:t>
            </w:r>
          </w:p>
        </w:tc>
        <w:tc>
          <w:tcPr>
            <w:tcW w:w="4957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Габриелян О.С Программа курса химии для 8-11 классов общеобразовательных учреждений</w:t>
            </w:r>
          </w:p>
        </w:tc>
        <w:tc>
          <w:tcPr>
            <w:tcW w:w="968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3727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Габриелян О. С Химия. 8 класс. </w:t>
            </w:r>
          </w:p>
        </w:tc>
        <w:tc>
          <w:tcPr>
            <w:tcW w:w="1062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2020</w:t>
            </w:r>
          </w:p>
        </w:tc>
        <w:tc>
          <w:tcPr>
            <w:tcW w:w="1678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Просвещение</w:t>
            </w:r>
          </w:p>
        </w:tc>
      </w:tr>
      <w:tr w:rsidR="00BC43B5" w:rsidRPr="004725F0" w:rsidTr="00AF5E7C">
        <w:tc>
          <w:tcPr>
            <w:tcW w:w="2384" w:type="dxa"/>
            <w:shd w:val="clear" w:color="auto" w:fill="auto"/>
            <w:tcMar>
              <w:left w:w="98" w:type="dxa"/>
            </w:tcMar>
          </w:tcPr>
          <w:p w:rsidR="00BC43B5" w:rsidRPr="004725F0" w:rsidRDefault="00BC43B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957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Габриелян О.С Программа курса химии для 8-11 классов общеобразовательных учреждений</w:t>
            </w:r>
          </w:p>
        </w:tc>
        <w:tc>
          <w:tcPr>
            <w:tcW w:w="968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3727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Габриелян О. С Химия. 9 класс.  </w:t>
            </w:r>
          </w:p>
          <w:p w:rsidR="00BC43B5" w:rsidRPr="004725F0" w:rsidRDefault="00BC43B5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62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</w:t>
            </w:r>
            <w:r w:rsidR="00740B26"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</w:t>
            </w:r>
          </w:p>
        </w:tc>
        <w:tc>
          <w:tcPr>
            <w:tcW w:w="1678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Дрофа</w:t>
            </w:r>
          </w:p>
        </w:tc>
      </w:tr>
      <w:tr w:rsidR="00BC43B5" w:rsidRPr="004725F0" w:rsidTr="00AF5E7C">
        <w:tc>
          <w:tcPr>
            <w:tcW w:w="2384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Биология </w:t>
            </w:r>
          </w:p>
        </w:tc>
        <w:tc>
          <w:tcPr>
            <w:tcW w:w="4957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Биология. "Линия жизни" (5-9)</w:t>
            </w:r>
          </w:p>
        </w:tc>
        <w:tc>
          <w:tcPr>
            <w:tcW w:w="968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3727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Пасечник В. В., Суматохин С. В., Гапонюк З.Г.,  Швецов Г.Г./ Под ред. Пасечника В. В. Биология. 5 класс. Базовый уровень.  </w:t>
            </w:r>
          </w:p>
        </w:tc>
        <w:tc>
          <w:tcPr>
            <w:tcW w:w="1062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2023</w:t>
            </w:r>
          </w:p>
        </w:tc>
        <w:tc>
          <w:tcPr>
            <w:tcW w:w="1678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Просвещение </w:t>
            </w:r>
          </w:p>
        </w:tc>
      </w:tr>
      <w:tr w:rsidR="00BC43B5" w:rsidRPr="004725F0" w:rsidTr="00AF5E7C">
        <w:tc>
          <w:tcPr>
            <w:tcW w:w="2384" w:type="dxa"/>
            <w:shd w:val="clear" w:color="auto" w:fill="auto"/>
            <w:tcMar>
              <w:left w:w="98" w:type="dxa"/>
            </w:tcMar>
          </w:tcPr>
          <w:p w:rsidR="00BC43B5" w:rsidRPr="004725F0" w:rsidRDefault="00BC43B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957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Биология. "Линия жизни" (5-9)</w:t>
            </w:r>
          </w:p>
        </w:tc>
        <w:tc>
          <w:tcPr>
            <w:tcW w:w="968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3727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Пасечник В. В., Суматохин С. В., Гапонюк З.Г.,  Швецов Г.Г./ Под ред.  Пасечника В. В.Биология. 6  класс. Базовый уровень.  </w:t>
            </w:r>
          </w:p>
        </w:tc>
        <w:tc>
          <w:tcPr>
            <w:tcW w:w="1062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2023</w:t>
            </w:r>
          </w:p>
        </w:tc>
        <w:tc>
          <w:tcPr>
            <w:tcW w:w="1678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Просвещение </w:t>
            </w:r>
          </w:p>
        </w:tc>
      </w:tr>
      <w:tr w:rsidR="00BC43B5" w:rsidRPr="004725F0" w:rsidTr="00AF5E7C">
        <w:tc>
          <w:tcPr>
            <w:tcW w:w="2384" w:type="dxa"/>
            <w:shd w:val="clear" w:color="auto" w:fill="auto"/>
            <w:tcMar>
              <w:left w:w="98" w:type="dxa"/>
            </w:tcMar>
          </w:tcPr>
          <w:p w:rsidR="00BC43B5" w:rsidRPr="004725F0" w:rsidRDefault="00BC43B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957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В.В Пасечник  Программы для общеобразовательных учреждений к комплекту учебников созданных под руководством В.В Пасечника. Дрофа 2016  </w:t>
            </w:r>
          </w:p>
        </w:tc>
        <w:tc>
          <w:tcPr>
            <w:tcW w:w="968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3727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Биология Животные В.В Латюшин, В.А Шапкин </w:t>
            </w:r>
          </w:p>
        </w:tc>
        <w:tc>
          <w:tcPr>
            <w:tcW w:w="1062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2018</w:t>
            </w:r>
          </w:p>
        </w:tc>
        <w:tc>
          <w:tcPr>
            <w:tcW w:w="1678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Дрофа</w:t>
            </w:r>
          </w:p>
        </w:tc>
      </w:tr>
      <w:tr w:rsidR="00BC43B5" w:rsidRPr="004725F0" w:rsidTr="00AF5E7C">
        <w:tc>
          <w:tcPr>
            <w:tcW w:w="2384" w:type="dxa"/>
            <w:shd w:val="clear" w:color="auto" w:fill="auto"/>
            <w:tcMar>
              <w:left w:w="98" w:type="dxa"/>
            </w:tcMar>
          </w:tcPr>
          <w:p w:rsidR="00BC43B5" w:rsidRPr="004725F0" w:rsidRDefault="00BC43B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957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В.В Пасечник  Программы для общеобразовательных учреждений к комплекту учебников созданных под руководством В.В Пасечника. Дрофа 2016  </w:t>
            </w:r>
          </w:p>
        </w:tc>
        <w:tc>
          <w:tcPr>
            <w:tcW w:w="968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3727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Д.В Колесов,Р.Д Марш,И.Н Беляев Биология. Человек </w:t>
            </w:r>
          </w:p>
          <w:p w:rsidR="00BC43B5" w:rsidRPr="004725F0" w:rsidRDefault="00BC43B5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62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2018</w:t>
            </w:r>
          </w:p>
        </w:tc>
        <w:tc>
          <w:tcPr>
            <w:tcW w:w="1678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Дрофа</w:t>
            </w:r>
          </w:p>
        </w:tc>
      </w:tr>
      <w:tr w:rsidR="00BC43B5" w:rsidRPr="004725F0" w:rsidTr="00AF5E7C">
        <w:tc>
          <w:tcPr>
            <w:tcW w:w="2384" w:type="dxa"/>
            <w:shd w:val="clear" w:color="auto" w:fill="auto"/>
            <w:tcMar>
              <w:left w:w="98" w:type="dxa"/>
            </w:tcMar>
          </w:tcPr>
          <w:p w:rsidR="00BC43B5" w:rsidRPr="004725F0" w:rsidRDefault="00BC43B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957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В.В Пасечник  Программы для общеобразовательных учреждений к комплекту учебников созданных под руководством В.В Пасечника. Дрофа 2016  </w:t>
            </w:r>
          </w:p>
        </w:tc>
        <w:tc>
          <w:tcPr>
            <w:tcW w:w="968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3727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А.А Каменский,Е.А Криксунов,В.В Пасечник Введение в общую биологию </w:t>
            </w:r>
          </w:p>
        </w:tc>
        <w:tc>
          <w:tcPr>
            <w:tcW w:w="1062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2019</w:t>
            </w:r>
          </w:p>
        </w:tc>
        <w:tc>
          <w:tcPr>
            <w:tcW w:w="1678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Дрофа</w:t>
            </w:r>
          </w:p>
        </w:tc>
      </w:tr>
      <w:tr w:rsidR="00BC43B5" w:rsidRPr="004725F0" w:rsidTr="00AF5E7C">
        <w:tc>
          <w:tcPr>
            <w:tcW w:w="2384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Музыка</w:t>
            </w:r>
          </w:p>
        </w:tc>
        <w:tc>
          <w:tcPr>
            <w:tcW w:w="4957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Искусство. Музыка. 5 кл. Рабочая программа для общеобразовательных учреждений. </w:t>
            </w: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В.В.Алеев, Т.И.Науменко, Т.Н.Кичак.  </w:t>
            </w:r>
          </w:p>
        </w:tc>
        <w:tc>
          <w:tcPr>
            <w:tcW w:w="968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5</w:t>
            </w:r>
          </w:p>
        </w:tc>
        <w:tc>
          <w:tcPr>
            <w:tcW w:w="3727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rPr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Музыка 5 класс С</w:t>
            </w:r>
            <w:r w:rsidRPr="004725F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ергеева Г. П., </w:t>
            </w:r>
            <w:r w:rsidRPr="004725F0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Критская Е. Д.</w:t>
            </w:r>
          </w:p>
          <w:p w:rsidR="00BC43B5" w:rsidRPr="004725F0" w:rsidRDefault="00BC43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62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rPr>
                <w:bCs/>
                <w:color w:val="auto"/>
              </w:rPr>
            </w:pPr>
            <w:r w:rsidRPr="004725F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lastRenderedPageBreak/>
              <w:t>2023</w:t>
            </w:r>
          </w:p>
        </w:tc>
        <w:tc>
          <w:tcPr>
            <w:tcW w:w="1678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rPr>
                <w:color w:val="auto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Просвещение </w:t>
            </w:r>
          </w:p>
        </w:tc>
      </w:tr>
      <w:tr w:rsidR="00BC43B5" w:rsidRPr="004725F0" w:rsidTr="00AF5E7C">
        <w:tc>
          <w:tcPr>
            <w:tcW w:w="2384" w:type="dxa"/>
            <w:shd w:val="clear" w:color="auto" w:fill="auto"/>
            <w:tcMar>
              <w:left w:w="98" w:type="dxa"/>
            </w:tcMar>
          </w:tcPr>
          <w:p w:rsidR="00BC43B5" w:rsidRPr="004725F0" w:rsidRDefault="00BC43B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957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Искусство. Музыка. 6кл. Рабочая программа для общеобразовательных учреждений. В.В.Алеев, Т.И.Науменко, Т.Н.Кичак.  </w:t>
            </w:r>
          </w:p>
        </w:tc>
        <w:tc>
          <w:tcPr>
            <w:tcW w:w="968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3727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rPr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Музыка 6 класс С</w:t>
            </w:r>
            <w:r w:rsidRPr="004725F0">
              <w:rPr>
                <w:rFonts w:ascii="Times New Roman" w:hAnsi="Times New Roman"/>
                <w:color w:val="auto"/>
                <w:sz w:val="24"/>
                <w:szCs w:val="24"/>
              </w:rPr>
              <w:t>ергеева Г. П., Критская Е. Д.</w:t>
            </w:r>
          </w:p>
          <w:p w:rsidR="00BC43B5" w:rsidRPr="004725F0" w:rsidRDefault="00BC43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62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rPr>
                <w:bCs/>
                <w:color w:val="auto"/>
              </w:rPr>
            </w:pPr>
            <w:r w:rsidRPr="004725F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2023</w:t>
            </w:r>
          </w:p>
        </w:tc>
        <w:tc>
          <w:tcPr>
            <w:tcW w:w="1678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rPr>
                <w:color w:val="auto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Просвещение </w:t>
            </w:r>
          </w:p>
        </w:tc>
      </w:tr>
      <w:tr w:rsidR="00BC43B5" w:rsidRPr="004725F0" w:rsidTr="00AF5E7C">
        <w:tc>
          <w:tcPr>
            <w:tcW w:w="2384" w:type="dxa"/>
            <w:shd w:val="clear" w:color="auto" w:fill="auto"/>
            <w:tcMar>
              <w:left w:w="98" w:type="dxa"/>
            </w:tcMar>
          </w:tcPr>
          <w:p w:rsidR="00BC43B5" w:rsidRPr="004725F0" w:rsidRDefault="00BC43B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957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Искусство. Музыка. 7кл. Рабочая программа для общеобразовательных учреждений. В.В.Алеев, Т.И.Науменко, Т.Н.Кичак.  </w:t>
            </w:r>
          </w:p>
        </w:tc>
        <w:tc>
          <w:tcPr>
            <w:tcW w:w="968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3727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Музыка 7 классВ.В.Алеева Т.И.Науменко. </w:t>
            </w:r>
          </w:p>
        </w:tc>
        <w:tc>
          <w:tcPr>
            <w:tcW w:w="1062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201</w:t>
            </w:r>
            <w:r w:rsidR="00133F98"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1678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Дрофа</w:t>
            </w:r>
          </w:p>
        </w:tc>
      </w:tr>
      <w:tr w:rsidR="00BC43B5" w:rsidRPr="004725F0" w:rsidTr="00AF5E7C">
        <w:tc>
          <w:tcPr>
            <w:tcW w:w="2384" w:type="dxa"/>
            <w:shd w:val="clear" w:color="auto" w:fill="auto"/>
            <w:tcMar>
              <w:left w:w="98" w:type="dxa"/>
            </w:tcMar>
          </w:tcPr>
          <w:p w:rsidR="00BC43B5" w:rsidRPr="004725F0" w:rsidRDefault="00BC43B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957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Искусство. Музыка. 8кл. Рабочая программа для общеобразовательных учреждений. В.В.Алеев, Т.И.Науменко, Т.Н.Кичак.  </w:t>
            </w:r>
          </w:p>
        </w:tc>
        <w:tc>
          <w:tcPr>
            <w:tcW w:w="968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3727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Музыка 8 классВ.В.Алеева Т.И.Науменко. </w:t>
            </w:r>
          </w:p>
        </w:tc>
        <w:tc>
          <w:tcPr>
            <w:tcW w:w="1062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201</w:t>
            </w:r>
            <w:r w:rsidR="00133F98"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1678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Дрофа</w:t>
            </w:r>
          </w:p>
        </w:tc>
      </w:tr>
      <w:tr w:rsidR="00BC43B5" w:rsidRPr="004725F0" w:rsidTr="00AF5E7C">
        <w:tc>
          <w:tcPr>
            <w:tcW w:w="2384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4957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Программы для общеобразовательных учреждений Б.М.Неменский "ИЗО"</w:t>
            </w:r>
          </w:p>
        </w:tc>
        <w:tc>
          <w:tcPr>
            <w:tcW w:w="968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3727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rPr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</w:t>
            </w:r>
            <w:r w:rsidRPr="004725F0">
              <w:rPr>
                <w:rFonts w:ascii="Times New Roman" w:hAnsi="Times New Roman"/>
                <w:color w:val="auto"/>
                <w:sz w:val="24"/>
                <w:szCs w:val="24"/>
              </w:rPr>
              <w:t>оряева Н. А., Островская О. В./ под ред. Неменского Б. М.</w:t>
            </w:r>
          </w:p>
          <w:p w:rsidR="00BC43B5" w:rsidRPr="004725F0" w:rsidRDefault="00BC43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62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rPr>
                <w:bCs/>
                <w:color w:val="auto"/>
              </w:rPr>
            </w:pPr>
            <w:r w:rsidRPr="004725F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2023</w:t>
            </w:r>
          </w:p>
        </w:tc>
        <w:tc>
          <w:tcPr>
            <w:tcW w:w="1678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Просвещение</w:t>
            </w:r>
          </w:p>
        </w:tc>
      </w:tr>
      <w:tr w:rsidR="00BC43B5" w:rsidRPr="004725F0" w:rsidTr="00AF5E7C">
        <w:tc>
          <w:tcPr>
            <w:tcW w:w="2384" w:type="dxa"/>
            <w:shd w:val="clear" w:color="auto" w:fill="auto"/>
            <w:tcMar>
              <w:left w:w="98" w:type="dxa"/>
            </w:tcMar>
          </w:tcPr>
          <w:p w:rsidR="00BC43B5" w:rsidRPr="004725F0" w:rsidRDefault="00BC43B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957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Программы для общеобразовательных учреждений Б.М.Неменский "ИЗО"</w:t>
            </w:r>
          </w:p>
        </w:tc>
        <w:tc>
          <w:tcPr>
            <w:tcW w:w="968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3727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rPr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</w:t>
            </w:r>
            <w:r w:rsidRPr="004725F0">
              <w:rPr>
                <w:rFonts w:ascii="Times New Roman" w:hAnsi="Times New Roman"/>
                <w:color w:val="auto"/>
                <w:sz w:val="24"/>
                <w:szCs w:val="24"/>
              </w:rPr>
              <w:t>оряева Н. А., Островская О. В./ под ред. Неменского Б. М.</w:t>
            </w:r>
          </w:p>
          <w:p w:rsidR="00BC43B5" w:rsidRPr="004725F0" w:rsidRDefault="00BC43B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62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rPr>
                <w:bCs/>
                <w:color w:val="auto"/>
              </w:rPr>
            </w:pPr>
            <w:r w:rsidRPr="004725F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2023</w:t>
            </w:r>
          </w:p>
        </w:tc>
        <w:tc>
          <w:tcPr>
            <w:tcW w:w="1678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Просвещение</w:t>
            </w:r>
          </w:p>
        </w:tc>
      </w:tr>
      <w:tr w:rsidR="00BC43B5" w:rsidRPr="004725F0" w:rsidTr="00AF5E7C">
        <w:tc>
          <w:tcPr>
            <w:tcW w:w="2384" w:type="dxa"/>
            <w:shd w:val="clear" w:color="auto" w:fill="auto"/>
            <w:tcMar>
              <w:left w:w="98" w:type="dxa"/>
            </w:tcMar>
          </w:tcPr>
          <w:p w:rsidR="00BC43B5" w:rsidRPr="004725F0" w:rsidRDefault="00BC43B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957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Программы для общеобразовательных учреждений Б.М.Неменский "ИЗО"</w:t>
            </w:r>
          </w:p>
        </w:tc>
        <w:tc>
          <w:tcPr>
            <w:tcW w:w="968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3727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Питерских А.С., Гуров Г.Е. ИЗО, </w:t>
            </w:r>
          </w:p>
        </w:tc>
        <w:tc>
          <w:tcPr>
            <w:tcW w:w="1062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rPr>
                <w:color w:val="auto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2019</w:t>
            </w:r>
          </w:p>
        </w:tc>
        <w:tc>
          <w:tcPr>
            <w:tcW w:w="1678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Просвещение</w:t>
            </w:r>
          </w:p>
        </w:tc>
      </w:tr>
      <w:tr w:rsidR="00BC43B5" w:rsidRPr="004725F0" w:rsidTr="00AF5E7C">
        <w:tc>
          <w:tcPr>
            <w:tcW w:w="2384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Технология </w:t>
            </w:r>
          </w:p>
        </w:tc>
        <w:tc>
          <w:tcPr>
            <w:tcW w:w="4957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rPr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</w:t>
            </w:r>
            <w:r w:rsidRPr="004725F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лозман Е.С., Кожина О.А., Хотунцев Ю.Л. и др. </w:t>
            </w: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Технология5-9 класс </w:t>
            </w:r>
          </w:p>
        </w:tc>
        <w:tc>
          <w:tcPr>
            <w:tcW w:w="968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3727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rPr>
                <w:color w:val="auto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Глозман Е.С., Кожина О.А., Хотунцев Ю.Л. и др. Технология</w:t>
            </w:r>
          </w:p>
        </w:tc>
        <w:tc>
          <w:tcPr>
            <w:tcW w:w="1062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rPr>
                <w:bCs/>
                <w:color w:val="auto"/>
              </w:rPr>
            </w:pPr>
            <w:r w:rsidRPr="004725F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2023</w:t>
            </w:r>
          </w:p>
        </w:tc>
        <w:tc>
          <w:tcPr>
            <w:tcW w:w="1678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rPr>
                <w:color w:val="auto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Просвещение </w:t>
            </w:r>
          </w:p>
        </w:tc>
      </w:tr>
      <w:tr w:rsidR="00BC43B5" w:rsidRPr="004725F0" w:rsidTr="00AF5E7C">
        <w:tc>
          <w:tcPr>
            <w:tcW w:w="2384" w:type="dxa"/>
            <w:shd w:val="clear" w:color="auto" w:fill="auto"/>
            <w:tcMar>
              <w:left w:w="98" w:type="dxa"/>
            </w:tcMar>
          </w:tcPr>
          <w:p w:rsidR="00BC43B5" w:rsidRPr="004725F0" w:rsidRDefault="00BC43B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957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rPr>
                <w:color w:val="auto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Глозман Е.С., Кожина О.А., Хотунцев Ю.Л. и др. Технология5-9 класс </w:t>
            </w:r>
          </w:p>
        </w:tc>
        <w:tc>
          <w:tcPr>
            <w:tcW w:w="968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3727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rPr>
                <w:color w:val="auto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Глозман Е.С., Кожина О.А., Хотунцев Ю.Л. и др. Технология6 класс  </w:t>
            </w:r>
          </w:p>
        </w:tc>
        <w:tc>
          <w:tcPr>
            <w:tcW w:w="1062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rPr>
                <w:bCs/>
                <w:color w:val="auto"/>
              </w:rPr>
            </w:pPr>
            <w:r w:rsidRPr="004725F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2023</w:t>
            </w:r>
          </w:p>
        </w:tc>
        <w:tc>
          <w:tcPr>
            <w:tcW w:w="1678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rPr>
                <w:color w:val="auto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Просвещение</w:t>
            </w:r>
          </w:p>
        </w:tc>
      </w:tr>
      <w:tr w:rsidR="00BC43B5" w:rsidRPr="004725F0" w:rsidTr="00AF5E7C">
        <w:tc>
          <w:tcPr>
            <w:tcW w:w="2384" w:type="dxa"/>
            <w:shd w:val="clear" w:color="auto" w:fill="auto"/>
            <w:tcMar>
              <w:left w:w="98" w:type="dxa"/>
            </w:tcMar>
          </w:tcPr>
          <w:p w:rsidR="00BC43B5" w:rsidRPr="004725F0" w:rsidRDefault="00BC43B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957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rPr>
                <w:color w:val="auto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В.Д Симоненко  Технология . В.Д  Симоненко Технология5-9 класс </w:t>
            </w:r>
          </w:p>
        </w:tc>
        <w:tc>
          <w:tcPr>
            <w:tcW w:w="968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3727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rPr>
                <w:color w:val="auto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В.Д  Симоненко  Технология . Технология7 класс </w:t>
            </w:r>
          </w:p>
        </w:tc>
        <w:tc>
          <w:tcPr>
            <w:tcW w:w="1062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</w:t>
            </w:r>
            <w:r w:rsidR="00133F98"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</w:t>
            </w:r>
          </w:p>
        </w:tc>
        <w:tc>
          <w:tcPr>
            <w:tcW w:w="1678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Вентана-Граф</w:t>
            </w:r>
          </w:p>
        </w:tc>
      </w:tr>
      <w:tr w:rsidR="00BC43B5" w:rsidRPr="004725F0" w:rsidTr="00AF5E7C">
        <w:tc>
          <w:tcPr>
            <w:tcW w:w="2384" w:type="dxa"/>
            <w:shd w:val="clear" w:color="auto" w:fill="auto"/>
            <w:tcMar>
              <w:left w:w="98" w:type="dxa"/>
            </w:tcMar>
          </w:tcPr>
          <w:p w:rsidR="00BC43B5" w:rsidRPr="004725F0" w:rsidRDefault="00BC43B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957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rPr>
                <w:color w:val="auto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В.Д Симоненко Л.Ю  Хотунцев Технология 5-9</w:t>
            </w:r>
          </w:p>
        </w:tc>
        <w:tc>
          <w:tcPr>
            <w:tcW w:w="968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3727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rPr>
                <w:color w:val="auto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В.Д  Симоненко  Технология . </w:t>
            </w:r>
          </w:p>
        </w:tc>
        <w:tc>
          <w:tcPr>
            <w:tcW w:w="1062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2016</w:t>
            </w:r>
          </w:p>
        </w:tc>
        <w:tc>
          <w:tcPr>
            <w:tcW w:w="1678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Вентана-Граф</w:t>
            </w:r>
          </w:p>
        </w:tc>
      </w:tr>
      <w:tr w:rsidR="00BC43B5" w:rsidRPr="004725F0" w:rsidTr="00AF5E7C">
        <w:tc>
          <w:tcPr>
            <w:tcW w:w="2384" w:type="dxa"/>
            <w:shd w:val="clear" w:color="auto" w:fill="auto"/>
            <w:tcMar>
              <w:left w:w="98" w:type="dxa"/>
            </w:tcMar>
          </w:tcPr>
          <w:p w:rsidR="00BC43B5" w:rsidRPr="004725F0" w:rsidRDefault="00BC43B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957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rPr>
                <w:color w:val="auto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В.Д Симоненко Л.Ю  Хотунцев Технология 5-9 класс</w:t>
            </w:r>
          </w:p>
        </w:tc>
        <w:tc>
          <w:tcPr>
            <w:tcW w:w="968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3727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rPr>
                <w:color w:val="auto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В.Д  Симоненко  Технология . </w:t>
            </w:r>
          </w:p>
        </w:tc>
        <w:tc>
          <w:tcPr>
            <w:tcW w:w="1062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2019</w:t>
            </w:r>
          </w:p>
        </w:tc>
        <w:tc>
          <w:tcPr>
            <w:tcW w:w="1678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Вентана-Граф</w:t>
            </w:r>
          </w:p>
        </w:tc>
      </w:tr>
      <w:tr w:rsidR="00BC43B5" w:rsidRPr="004725F0" w:rsidTr="00AF5E7C">
        <w:tc>
          <w:tcPr>
            <w:tcW w:w="2384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4957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А. Т. Смирнов "Основы безопасности Жизнедеятельности"</w:t>
            </w:r>
          </w:p>
        </w:tc>
        <w:tc>
          <w:tcPr>
            <w:tcW w:w="968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3727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А.Т Смирнов, Б. О. Хренников "Основы безопасности Жизнедеятельности". </w:t>
            </w:r>
          </w:p>
        </w:tc>
        <w:tc>
          <w:tcPr>
            <w:tcW w:w="1062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2022</w:t>
            </w:r>
          </w:p>
        </w:tc>
        <w:tc>
          <w:tcPr>
            <w:tcW w:w="1678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Просвещение</w:t>
            </w:r>
          </w:p>
        </w:tc>
      </w:tr>
      <w:tr w:rsidR="00BC43B5" w:rsidRPr="004725F0" w:rsidTr="00AF5E7C">
        <w:tc>
          <w:tcPr>
            <w:tcW w:w="2384" w:type="dxa"/>
            <w:shd w:val="clear" w:color="auto" w:fill="auto"/>
            <w:tcMar>
              <w:left w:w="98" w:type="dxa"/>
            </w:tcMar>
          </w:tcPr>
          <w:p w:rsidR="00BC43B5" w:rsidRPr="004725F0" w:rsidRDefault="00BC43B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957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А. Т. Смирнов "Основы безопасности Жизнедеятельности"</w:t>
            </w:r>
          </w:p>
        </w:tc>
        <w:tc>
          <w:tcPr>
            <w:tcW w:w="968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3727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А.Т Смирнов, Б. О. Хренников "Основы безопасности Жизнедеятельности". </w:t>
            </w:r>
          </w:p>
        </w:tc>
        <w:tc>
          <w:tcPr>
            <w:tcW w:w="1062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2022</w:t>
            </w:r>
          </w:p>
        </w:tc>
        <w:tc>
          <w:tcPr>
            <w:tcW w:w="1678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Просвещение</w:t>
            </w:r>
          </w:p>
        </w:tc>
      </w:tr>
      <w:tr w:rsidR="00BC43B5" w:rsidRPr="004725F0" w:rsidTr="00AF5E7C">
        <w:tc>
          <w:tcPr>
            <w:tcW w:w="2384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4957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jc w:val="center"/>
              <w:rPr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</w:t>
            </w:r>
            <w:r w:rsidRPr="004725F0">
              <w:rPr>
                <w:rFonts w:ascii="Times New Roman" w:hAnsi="Times New Roman"/>
                <w:color w:val="auto"/>
                <w:sz w:val="24"/>
                <w:szCs w:val="24"/>
              </w:rPr>
              <w:t>изическая культура. Матвеев А.П. (5-9)</w:t>
            </w:r>
          </w:p>
        </w:tc>
        <w:tc>
          <w:tcPr>
            <w:tcW w:w="968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3727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rPr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Матвеев А.П. Физическая культура 5 класс.  </w:t>
            </w:r>
          </w:p>
        </w:tc>
        <w:tc>
          <w:tcPr>
            <w:tcW w:w="1062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rPr>
                <w:bCs/>
                <w:color w:val="auto"/>
              </w:rPr>
            </w:pPr>
            <w:r w:rsidRPr="004725F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2023</w:t>
            </w:r>
          </w:p>
        </w:tc>
        <w:tc>
          <w:tcPr>
            <w:tcW w:w="1678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Просвещение</w:t>
            </w:r>
          </w:p>
        </w:tc>
      </w:tr>
      <w:tr w:rsidR="00BC43B5" w:rsidRPr="004725F0" w:rsidTr="00AF5E7C">
        <w:tc>
          <w:tcPr>
            <w:tcW w:w="2384" w:type="dxa"/>
            <w:shd w:val="clear" w:color="auto" w:fill="auto"/>
            <w:tcMar>
              <w:left w:w="98" w:type="dxa"/>
            </w:tcMar>
          </w:tcPr>
          <w:p w:rsidR="00BC43B5" w:rsidRPr="004725F0" w:rsidRDefault="00BC43B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957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jc w:val="center"/>
              <w:rPr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Физическая культура. Матвеев А.П. (5-9)</w:t>
            </w:r>
          </w:p>
        </w:tc>
        <w:tc>
          <w:tcPr>
            <w:tcW w:w="968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3727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rPr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</w:t>
            </w:r>
            <w:r w:rsidRPr="004725F0">
              <w:rPr>
                <w:rFonts w:ascii="Times New Roman" w:hAnsi="Times New Roman"/>
                <w:color w:val="auto"/>
                <w:sz w:val="24"/>
                <w:szCs w:val="24"/>
              </w:rPr>
              <w:t>атвеев А.П.</w:t>
            </w: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Физическая культура 6-7класс.  </w:t>
            </w:r>
          </w:p>
        </w:tc>
        <w:tc>
          <w:tcPr>
            <w:tcW w:w="1062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rPr>
                <w:bCs/>
                <w:color w:val="auto"/>
              </w:rPr>
            </w:pPr>
            <w:r w:rsidRPr="004725F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2023</w:t>
            </w:r>
          </w:p>
        </w:tc>
        <w:tc>
          <w:tcPr>
            <w:tcW w:w="1678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Просвещение</w:t>
            </w:r>
          </w:p>
        </w:tc>
      </w:tr>
      <w:tr w:rsidR="00BC43B5" w:rsidRPr="004725F0" w:rsidTr="00AF5E7C">
        <w:tc>
          <w:tcPr>
            <w:tcW w:w="2384" w:type="dxa"/>
            <w:shd w:val="clear" w:color="auto" w:fill="auto"/>
            <w:tcMar>
              <w:left w:w="98" w:type="dxa"/>
            </w:tcMar>
          </w:tcPr>
          <w:p w:rsidR="00BC43B5" w:rsidRPr="004725F0" w:rsidRDefault="00BC43B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957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В.И. Лях, А.А.Зданевич. Комплексная программа фи-зического воспитания   .М.,Просвещение </w:t>
            </w:r>
          </w:p>
        </w:tc>
        <w:tc>
          <w:tcPr>
            <w:tcW w:w="968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3727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Виленский М.Я., Туревский И.М.,Торочкова Т.Ю.  И др. под ред. Виленского М.Я.  Физическая культура 5-7 классы.  </w:t>
            </w:r>
          </w:p>
        </w:tc>
        <w:tc>
          <w:tcPr>
            <w:tcW w:w="1062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2019</w:t>
            </w:r>
          </w:p>
        </w:tc>
        <w:tc>
          <w:tcPr>
            <w:tcW w:w="1678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Просвещение</w:t>
            </w:r>
          </w:p>
        </w:tc>
      </w:tr>
      <w:tr w:rsidR="00BC43B5" w:rsidRPr="004725F0" w:rsidTr="00AF5E7C">
        <w:tc>
          <w:tcPr>
            <w:tcW w:w="2384" w:type="dxa"/>
            <w:shd w:val="clear" w:color="auto" w:fill="auto"/>
            <w:tcMar>
              <w:left w:w="98" w:type="dxa"/>
            </w:tcMar>
          </w:tcPr>
          <w:p w:rsidR="00BC43B5" w:rsidRPr="004725F0" w:rsidRDefault="00BC43B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957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В.И. Лях, А.А.Зданевич. Комплексная программа фи-зического воспитания   .М.,Просвещение 2016 год</w:t>
            </w:r>
          </w:p>
        </w:tc>
        <w:tc>
          <w:tcPr>
            <w:tcW w:w="968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3727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В.И. Лях Физическая культура 8-9 классы. </w:t>
            </w:r>
          </w:p>
          <w:p w:rsidR="00BC43B5" w:rsidRPr="004725F0" w:rsidRDefault="00BC43B5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62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2019</w:t>
            </w:r>
          </w:p>
        </w:tc>
        <w:tc>
          <w:tcPr>
            <w:tcW w:w="1678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Просвещение</w:t>
            </w:r>
          </w:p>
        </w:tc>
      </w:tr>
      <w:tr w:rsidR="00BC43B5" w:rsidRPr="004725F0" w:rsidTr="00AF5E7C">
        <w:tc>
          <w:tcPr>
            <w:tcW w:w="2384" w:type="dxa"/>
            <w:shd w:val="clear" w:color="auto" w:fill="auto"/>
            <w:tcMar>
              <w:left w:w="98" w:type="dxa"/>
            </w:tcMar>
          </w:tcPr>
          <w:p w:rsidR="00BC43B5" w:rsidRPr="004725F0" w:rsidRDefault="00BC43B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957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В.И. Лях, А.А.Зданевич. Комплексная программа фи-зического воспитания   .М.,Просвещение 2019 год</w:t>
            </w:r>
          </w:p>
        </w:tc>
        <w:tc>
          <w:tcPr>
            <w:tcW w:w="968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3727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В.И. Лях Физическая культура 8-9 классы. </w:t>
            </w:r>
          </w:p>
        </w:tc>
        <w:tc>
          <w:tcPr>
            <w:tcW w:w="1062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2019</w:t>
            </w:r>
          </w:p>
        </w:tc>
        <w:tc>
          <w:tcPr>
            <w:tcW w:w="1678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Просвещение</w:t>
            </w:r>
          </w:p>
        </w:tc>
      </w:tr>
      <w:tr w:rsidR="00BC43B5" w:rsidRPr="004725F0" w:rsidTr="00AF5E7C">
        <w:tc>
          <w:tcPr>
            <w:tcW w:w="2384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ОДНКНР</w:t>
            </w:r>
          </w:p>
        </w:tc>
        <w:tc>
          <w:tcPr>
            <w:tcW w:w="4957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Учебный курс «Основы духовно-нравственной культуры народов России» авторы: Н.Ф. Виноградовой. Основы духовно-нравственной культуры народов России: 5 класс: учебник для учащихся общеобразовательных учреждений</w:t>
            </w:r>
          </w:p>
        </w:tc>
        <w:tc>
          <w:tcPr>
            <w:tcW w:w="968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3727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Д.И. Латышина, М.Ф. Муртазин. Основы исламской культуры</w:t>
            </w:r>
          </w:p>
          <w:p w:rsidR="00BC43B5" w:rsidRPr="004725F0" w:rsidRDefault="00AF5E7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В.Л. Чимитдоржиев. Основы буддийской культуры</w:t>
            </w:r>
          </w:p>
        </w:tc>
        <w:tc>
          <w:tcPr>
            <w:tcW w:w="1062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2023</w:t>
            </w:r>
          </w:p>
        </w:tc>
        <w:tc>
          <w:tcPr>
            <w:tcW w:w="1678" w:type="dxa"/>
            <w:shd w:val="clear" w:color="auto" w:fill="auto"/>
            <w:tcMar>
              <w:left w:w="98" w:type="dxa"/>
            </w:tcMar>
          </w:tcPr>
          <w:p w:rsidR="00BC43B5" w:rsidRPr="004725F0" w:rsidRDefault="00AF5E7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Просвещение</w:t>
            </w:r>
          </w:p>
        </w:tc>
      </w:tr>
    </w:tbl>
    <w:tbl>
      <w:tblPr>
        <w:tblStyle w:val="ad"/>
        <w:tblpPr w:leftFromText="180" w:rightFromText="180" w:vertAnchor="page" w:horzAnchor="margin" w:tblpY="2733"/>
        <w:tblW w:w="0" w:type="auto"/>
        <w:tblCellMar>
          <w:left w:w="98" w:type="dxa"/>
        </w:tblCellMar>
        <w:tblLook w:val="04A0"/>
      </w:tblPr>
      <w:tblGrid>
        <w:gridCol w:w="2410"/>
        <w:gridCol w:w="4576"/>
        <w:gridCol w:w="806"/>
        <w:gridCol w:w="4311"/>
        <w:gridCol w:w="1067"/>
        <w:gridCol w:w="1606"/>
      </w:tblGrid>
      <w:tr w:rsidR="00BC43B5" w:rsidRPr="004725F0" w:rsidTr="00AF5E7C">
        <w:tc>
          <w:tcPr>
            <w:tcW w:w="0" w:type="auto"/>
            <w:gridSpan w:val="6"/>
            <w:shd w:val="clear" w:color="auto" w:fill="auto"/>
          </w:tcPr>
          <w:p w:rsidR="00BC43B5" w:rsidRPr="004725F0" w:rsidRDefault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lastRenderedPageBreak/>
              <w:t xml:space="preserve">10 класс </w:t>
            </w:r>
          </w:p>
        </w:tc>
      </w:tr>
      <w:tr w:rsidR="00BC43B5" w:rsidRPr="004725F0" w:rsidTr="00AF5E7C">
        <w:tc>
          <w:tcPr>
            <w:tcW w:w="0" w:type="auto"/>
            <w:shd w:val="clear" w:color="auto" w:fill="auto"/>
          </w:tcPr>
          <w:p w:rsidR="00BC43B5" w:rsidRPr="004725F0" w:rsidRDefault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Предмет</w:t>
            </w:r>
          </w:p>
        </w:tc>
        <w:tc>
          <w:tcPr>
            <w:tcW w:w="0" w:type="auto"/>
            <w:shd w:val="clear" w:color="auto" w:fill="auto"/>
          </w:tcPr>
          <w:p w:rsidR="00BC43B5" w:rsidRPr="004725F0" w:rsidRDefault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Автор и название программы</w:t>
            </w:r>
          </w:p>
        </w:tc>
        <w:tc>
          <w:tcPr>
            <w:tcW w:w="0" w:type="auto"/>
            <w:shd w:val="clear" w:color="auto" w:fill="auto"/>
          </w:tcPr>
          <w:p w:rsidR="00BC43B5" w:rsidRPr="004725F0" w:rsidRDefault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Класс</w:t>
            </w:r>
          </w:p>
        </w:tc>
        <w:tc>
          <w:tcPr>
            <w:tcW w:w="0" w:type="auto"/>
            <w:shd w:val="clear" w:color="auto" w:fill="auto"/>
          </w:tcPr>
          <w:p w:rsidR="00BC43B5" w:rsidRPr="004725F0" w:rsidRDefault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Автор и название учебника</w:t>
            </w:r>
          </w:p>
        </w:tc>
        <w:tc>
          <w:tcPr>
            <w:tcW w:w="0" w:type="auto"/>
            <w:shd w:val="clear" w:color="auto" w:fill="auto"/>
          </w:tcPr>
          <w:p w:rsidR="00BC43B5" w:rsidRPr="004725F0" w:rsidRDefault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 издания</w:t>
            </w:r>
          </w:p>
        </w:tc>
        <w:tc>
          <w:tcPr>
            <w:tcW w:w="0" w:type="auto"/>
            <w:shd w:val="clear" w:color="auto" w:fill="auto"/>
          </w:tcPr>
          <w:p w:rsidR="00BC43B5" w:rsidRPr="004725F0" w:rsidRDefault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Издательство</w:t>
            </w:r>
          </w:p>
        </w:tc>
      </w:tr>
      <w:tr w:rsidR="00BC43B5" w:rsidRPr="004725F0" w:rsidTr="00AF5E7C">
        <w:tc>
          <w:tcPr>
            <w:tcW w:w="0" w:type="auto"/>
            <w:shd w:val="clear" w:color="auto" w:fill="auto"/>
          </w:tcPr>
          <w:p w:rsidR="00BC43B5" w:rsidRPr="004725F0" w:rsidRDefault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shd w:val="clear" w:color="auto" w:fill="auto"/>
          </w:tcPr>
          <w:p w:rsidR="00BC43B5" w:rsidRPr="004725F0" w:rsidRDefault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Русский язык. Греков В.Ф. (10-11) (Базовый)</w:t>
            </w:r>
          </w:p>
          <w:p w:rsidR="00BC43B5" w:rsidRPr="004725F0" w:rsidRDefault="00BC43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C43B5" w:rsidRPr="004725F0" w:rsidRDefault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10-11</w:t>
            </w:r>
          </w:p>
        </w:tc>
        <w:tc>
          <w:tcPr>
            <w:tcW w:w="0" w:type="auto"/>
            <w:shd w:val="clear" w:color="auto" w:fill="auto"/>
          </w:tcPr>
          <w:p w:rsidR="00BC43B5" w:rsidRPr="004725F0" w:rsidRDefault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Греков В. Ф., Крючков С., Чешко Л. А.</w:t>
            </w:r>
          </w:p>
          <w:p w:rsidR="00BC43B5" w:rsidRPr="004725F0" w:rsidRDefault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Русский язык. 10-11 классы.</w:t>
            </w:r>
          </w:p>
        </w:tc>
        <w:tc>
          <w:tcPr>
            <w:tcW w:w="0" w:type="auto"/>
            <w:shd w:val="clear" w:color="auto" w:fill="auto"/>
          </w:tcPr>
          <w:p w:rsidR="00BC43B5" w:rsidRPr="004725F0" w:rsidRDefault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2023</w:t>
            </w:r>
          </w:p>
        </w:tc>
        <w:tc>
          <w:tcPr>
            <w:tcW w:w="0" w:type="auto"/>
            <w:shd w:val="clear" w:color="auto" w:fill="auto"/>
          </w:tcPr>
          <w:p w:rsidR="00BC43B5" w:rsidRPr="004725F0" w:rsidRDefault="00133F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Просвещение</w:t>
            </w:r>
            <w:r w:rsidR="00AF5E7C"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</w:p>
        </w:tc>
      </w:tr>
      <w:tr w:rsidR="00BC43B5" w:rsidRPr="004725F0" w:rsidTr="00AF5E7C">
        <w:tc>
          <w:tcPr>
            <w:tcW w:w="0" w:type="auto"/>
            <w:shd w:val="clear" w:color="auto" w:fill="auto"/>
          </w:tcPr>
          <w:p w:rsidR="00BC43B5" w:rsidRPr="004725F0" w:rsidRDefault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shd w:val="clear" w:color="auto" w:fill="auto"/>
          </w:tcPr>
          <w:p w:rsidR="00BC43B5" w:rsidRPr="004725F0" w:rsidRDefault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Литература. Лебедев Ю. В., Журавлев В. П. (10-11) (Базовый)</w:t>
            </w:r>
          </w:p>
        </w:tc>
        <w:tc>
          <w:tcPr>
            <w:tcW w:w="0" w:type="auto"/>
            <w:shd w:val="clear" w:color="auto" w:fill="auto"/>
          </w:tcPr>
          <w:p w:rsidR="00BC43B5" w:rsidRPr="004725F0" w:rsidRDefault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BC43B5" w:rsidRPr="004725F0" w:rsidRDefault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Лебедев Ю.В. Литература. 10 класс. Учебник. Базовый уровень. В 2 ч.</w:t>
            </w:r>
          </w:p>
          <w:p w:rsidR="00BC43B5" w:rsidRPr="004725F0" w:rsidRDefault="00BC43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C43B5" w:rsidRPr="004725F0" w:rsidRDefault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2023</w:t>
            </w:r>
          </w:p>
        </w:tc>
        <w:tc>
          <w:tcPr>
            <w:tcW w:w="0" w:type="auto"/>
            <w:shd w:val="clear" w:color="auto" w:fill="auto"/>
          </w:tcPr>
          <w:p w:rsidR="00BC43B5" w:rsidRPr="004725F0" w:rsidRDefault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Просвещение</w:t>
            </w:r>
          </w:p>
        </w:tc>
      </w:tr>
      <w:tr w:rsidR="00BC43B5" w:rsidRPr="004725F0" w:rsidTr="00AF5E7C">
        <w:trPr>
          <w:trHeight w:val="79"/>
        </w:trPr>
        <w:tc>
          <w:tcPr>
            <w:tcW w:w="0" w:type="auto"/>
            <w:shd w:val="clear" w:color="auto" w:fill="auto"/>
          </w:tcPr>
          <w:p w:rsidR="00BC43B5" w:rsidRPr="004725F0" w:rsidRDefault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Алгебра </w:t>
            </w:r>
          </w:p>
        </w:tc>
        <w:tc>
          <w:tcPr>
            <w:tcW w:w="0" w:type="auto"/>
            <w:shd w:val="clear" w:color="auto" w:fill="auto"/>
          </w:tcPr>
          <w:p w:rsidR="00BC43B5" w:rsidRPr="004725F0" w:rsidRDefault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Алгебра и начала математического анализа. Алимов Ш.А. и др. (10-11) (Базовый/Углублённый)</w:t>
            </w:r>
          </w:p>
        </w:tc>
        <w:tc>
          <w:tcPr>
            <w:tcW w:w="0" w:type="auto"/>
            <w:shd w:val="clear" w:color="auto" w:fill="auto"/>
          </w:tcPr>
          <w:p w:rsidR="00BC43B5" w:rsidRPr="004725F0" w:rsidRDefault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10-11</w:t>
            </w:r>
          </w:p>
        </w:tc>
        <w:tc>
          <w:tcPr>
            <w:tcW w:w="0" w:type="auto"/>
            <w:shd w:val="clear" w:color="auto" w:fill="auto"/>
          </w:tcPr>
          <w:p w:rsidR="00BC43B5" w:rsidRPr="004725F0" w:rsidRDefault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Алимов Ш. А., Колягин Ю. М., Ткачёва М. В. и др. Математика: алгебра и начала математического анализа, геометрия. Алгебра и начала математического анализа 10-11 класс. Учебник Базовый и углублённый уровни</w:t>
            </w:r>
          </w:p>
        </w:tc>
        <w:tc>
          <w:tcPr>
            <w:tcW w:w="0" w:type="auto"/>
            <w:shd w:val="clear" w:color="auto" w:fill="auto"/>
          </w:tcPr>
          <w:p w:rsidR="00BC43B5" w:rsidRPr="004725F0" w:rsidRDefault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2023</w:t>
            </w:r>
          </w:p>
        </w:tc>
        <w:tc>
          <w:tcPr>
            <w:tcW w:w="0" w:type="auto"/>
            <w:shd w:val="clear" w:color="auto" w:fill="auto"/>
          </w:tcPr>
          <w:p w:rsidR="00BC43B5" w:rsidRPr="004725F0" w:rsidRDefault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Просвещение</w:t>
            </w:r>
          </w:p>
        </w:tc>
      </w:tr>
      <w:tr w:rsidR="00BC43B5" w:rsidRPr="004725F0" w:rsidTr="00AF5E7C">
        <w:tc>
          <w:tcPr>
            <w:tcW w:w="0" w:type="auto"/>
            <w:shd w:val="clear" w:color="auto" w:fill="auto"/>
          </w:tcPr>
          <w:p w:rsidR="00BC43B5" w:rsidRPr="004725F0" w:rsidRDefault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Геометрия</w:t>
            </w:r>
          </w:p>
        </w:tc>
        <w:tc>
          <w:tcPr>
            <w:tcW w:w="0" w:type="auto"/>
            <w:shd w:val="clear" w:color="auto" w:fill="auto"/>
          </w:tcPr>
          <w:p w:rsidR="00BC43B5" w:rsidRPr="004725F0" w:rsidRDefault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Геометрия. Атанасян Л.С. И др. (10-11) (Базовый/Углублённый)</w:t>
            </w:r>
          </w:p>
        </w:tc>
        <w:tc>
          <w:tcPr>
            <w:tcW w:w="0" w:type="auto"/>
            <w:shd w:val="clear" w:color="auto" w:fill="auto"/>
          </w:tcPr>
          <w:p w:rsidR="00BC43B5" w:rsidRPr="004725F0" w:rsidRDefault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10-11</w:t>
            </w:r>
          </w:p>
        </w:tc>
        <w:tc>
          <w:tcPr>
            <w:tcW w:w="0" w:type="auto"/>
            <w:shd w:val="clear" w:color="auto" w:fill="auto"/>
          </w:tcPr>
          <w:p w:rsidR="00BC43B5" w:rsidRPr="004725F0" w:rsidRDefault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Атанасян Л.С., Бутузов В.Ф., Кадомцев С.Б. и др. Геометрия 10-11 классы. Математика: алгебра и начала математического анализа, геометрия. Геометрия. 10-11 класс. Учебник. Базовый и углублённый уровни</w:t>
            </w:r>
          </w:p>
          <w:p w:rsidR="00BC43B5" w:rsidRPr="004725F0" w:rsidRDefault="00BC43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C43B5" w:rsidRPr="004725F0" w:rsidRDefault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2023</w:t>
            </w:r>
          </w:p>
        </w:tc>
        <w:tc>
          <w:tcPr>
            <w:tcW w:w="0" w:type="auto"/>
            <w:shd w:val="clear" w:color="auto" w:fill="auto"/>
          </w:tcPr>
          <w:p w:rsidR="00BC43B5" w:rsidRPr="004725F0" w:rsidRDefault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Просвещение</w:t>
            </w:r>
          </w:p>
        </w:tc>
      </w:tr>
      <w:tr w:rsidR="00BC43B5" w:rsidRPr="004725F0" w:rsidTr="00AF5E7C">
        <w:tc>
          <w:tcPr>
            <w:tcW w:w="0" w:type="auto"/>
            <w:shd w:val="clear" w:color="auto" w:fill="auto"/>
          </w:tcPr>
          <w:p w:rsidR="00BC43B5" w:rsidRPr="004725F0" w:rsidRDefault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Информатика</w:t>
            </w:r>
          </w:p>
        </w:tc>
        <w:tc>
          <w:tcPr>
            <w:tcW w:w="0" w:type="auto"/>
            <w:shd w:val="clear" w:color="auto" w:fill="auto"/>
          </w:tcPr>
          <w:p w:rsidR="00BC43B5" w:rsidRPr="004725F0" w:rsidRDefault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Босова Л.Л. Программа по информатике и ИКТ </w:t>
            </w:r>
          </w:p>
          <w:p w:rsidR="00BC43B5" w:rsidRPr="004725F0" w:rsidRDefault="00BC43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C43B5" w:rsidRPr="004725F0" w:rsidRDefault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BC43B5" w:rsidRPr="004725F0" w:rsidRDefault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Босова Л.Л. Босова А.Ю.  Информатика. Базовый курс10кл.</w:t>
            </w:r>
          </w:p>
          <w:p w:rsidR="00BC43B5" w:rsidRPr="004725F0" w:rsidRDefault="00BC43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C43B5" w:rsidRPr="004725F0" w:rsidRDefault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2023</w:t>
            </w:r>
          </w:p>
        </w:tc>
        <w:tc>
          <w:tcPr>
            <w:tcW w:w="0" w:type="auto"/>
            <w:shd w:val="clear" w:color="auto" w:fill="auto"/>
          </w:tcPr>
          <w:p w:rsidR="00BC43B5" w:rsidRPr="004725F0" w:rsidRDefault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Просвещение</w:t>
            </w:r>
          </w:p>
        </w:tc>
      </w:tr>
      <w:tr w:rsidR="00BC43B5" w:rsidRPr="004725F0" w:rsidTr="00AF5E7C">
        <w:tc>
          <w:tcPr>
            <w:tcW w:w="0" w:type="auto"/>
            <w:shd w:val="clear" w:color="auto" w:fill="auto"/>
          </w:tcPr>
          <w:p w:rsidR="00BC43B5" w:rsidRPr="004725F0" w:rsidRDefault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Английский язык</w:t>
            </w:r>
          </w:p>
        </w:tc>
        <w:tc>
          <w:tcPr>
            <w:tcW w:w="0" w:type="auto"/>
            <w:shd w:val="clear" w:color="auto" w:fill="auto"/>
          </w:tcPr>
          <w:p w:rsidR="00BC43B5" w:rsidRPr="004725F0" w:rsidRDefault="00AF5E7C">
            <w:pPr>
              <w:spacing w:after="0" w:line="240" w:lineRule="auto"/>
              <w:rPr>
                <w:color w:val="auto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Афанасьева О.В., Дули Д., Михеева И.В. и другие. Программа для общеобразовательных учреждений. Английский язык</w:t>
            </w:r>
          </w:p>
        </w:tc>
        <w:tc>
          <w:tcPr>
            <w:tcW w:w="0" w:type="auto"/>
            <w:shd w:val="clear" w:color="auto" w:fill="auto"/>
          </w:tcPr>
          <w:p w:rsidR="00BC43B5" w:rsidRPr="004725F0" w:rsidRDefault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</w:t>
            </w:r>
          </w:p>
          <w:p w:rsidR="00BC43B5" w:rsidRPr="004725F0" w:rsidRDefault="00BC43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C43B5" w:rsidRPr="004725F0" w:rsidRDefault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Афанасьева О.В., Дули Д., Михеева И.В. и другие. Английский язык.</w:t>
            </w:r>
          </w:p>
          <w:p w:rsidR="00BC43B5" w:rsidRPr="004725F0" w:rsidRDefault="00BC43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C43B5" w:rsidRPr="004725F0" w:rsidRDefault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2023</w:t>
            </w:r>
          </w:p>
        </w:tc>
        <w:tc>
          <w:tcPr>
            <w:tcW w:w="0" w:type="auto"/>
            <w:shd w:val="clear" w:color="auto" w:fill="auto"/>
          </w:tcPr>
          <w:p w:rsidR="00BC43B5" w:rsidRPr="004725F0" w:rsidRDefault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Просвещение </w:t>
            </w:r>
          </w:p>
        </w:tc>
      </w:tr>
      <w:tr w:rsidR="00BC43B5" w:rsidRPr="004725F0" w:rsidTr="00AF5E7C">
        <w:tc>
          <w:tcPr>
            <w:tcW w:w="0" w:type="auto"/>
            <w:shd w:val="clear" w:color="auto" w:fill="auto"/>
          </w:tcPr>
          <w:p w:rsidR="00BC43B5" w:rsidRPr="004725F0" w:rsidRDefault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Физика</w:t>
            </w:r>
          </w:p>
        </w:tc>
        <w:tc>
          <w:tcPr>
            <w:tcW w:w="0" w:type="auto"/>
            <w:shd w:val="clear" w:color="auto" w:fill="auto"/>
          </w:tcPr>
          <w:p w:rsidR="00BC43B5" w:rsidRPr="004725F0" w:rsidRDefault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Физика. "Классический курс". Мякишев Г.Я. и др. (10-11) (Базовый /Углубленный)</w:t>
            </w:r>
          </w:p>
          <w:p w:rsidR="00BC43B5" w:rsidRPr="004725F0" w:rsidRDefault="00BC43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C43B5" w:rsidRPr="004725F0" w:rsidRDefault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BC43B5" w:rsidRPr="004725F0" w:rsidRDefault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Мякишев Г.Я., Буховцев Б.Б., Сотский Н.Н. / Под ред. Парфентьевой Н.А. Физика. 10 класс. Учебник. Базовый и </w:t>
            </w: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углублённый уровни</w:t>
            </w:r>
          </w:p>
          <w:p w:rsidR="00BC43B5" w:rsidRPr="004725F0" w:rsidRDefault="00BC43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C43B5" w:rsidRPr="004725F0" w:rsidRDefault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2023</w:t>
            </w:r>
          </w:p>
        </w:tc>
        <w:tc>
          <w:tcPr>
            <w:tcW w:w="0" w:type="auto"/>
            <w:shd w:val="clear" w:color="auto" w:fill="auto"/>
          </w:tcPr>
          <w:p w:rsidR="00BC43B5" w:rsidRPr="004725F0" w:rsidRDefault="00AF5E7C">
            <w:pPr>
              <w:spacing w:after="0" w:line="240" w:lineRule="auto"/>
              <w:rPr>
                <w:color w:val="auto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Просвещение </w:t>
            </w:r>
          </w:p>
        </w:tc>
      </w:tr>
      <w:tr w:rsidR="00BC43B5" w:rsidRPr="004725F0" w:rsidTr="00AF5E7C">
        <w:tc>
          <w:tcPr>
            <w:tcW w:w="0" w:type="auto"/>
            <w:shd w:val="clear" w:color="auto" w:fill="auto"/>
          </w:tcPr>
          <w:p w:rsidR="00BC43B5" w:rsidRPr="004725F0" w:rsidRDefault="00AF5E7C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История России</w:t>
            </w:r>
          </w:p>
        </w:tc>
        <w:tc>
          <w:tcPr>
            <w:tcW w:w="0" w:type="auto"/>
            <w:shd w:val="clear" w:color="auto" w:fill="auto"/>
          </w:tcPr>
          <w:p w:rsidR="00BC43B5" w:rsidRPr="004725F0" w:rsidRDefault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История России. Под ред. В.Р. Мединского. (10-11) (Б)</w:t>
            </w:r>
          </w:p>
          <w:p w:rsidR="00BC43B5" w:rsidRPr="004725F0" w:rsidRDefault="00BC43B5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0" w:type="auto"/>
            <w:shd w:val="clear" w:color="auto" w:fill="auto"/>
          </w:tcPr>
          <w:p w:rsidR="00BC43B5" w:rsidRPr="004725F0" w:rsidRDefault="00AF5E7C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BC43B5" w:rsidRPr="004725F0" w:rsidRDefault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Шубин А.В., Мягков М.Ю., Никифоров Ю.А. и другие; под общей редакцией Мединского В.Р.</w:t>
            </w:r>
          </w:p>
          <w:p w:rsidR="00BC43B5" w:rsidRPr="004725F0" w:rsidRDefault="00AF5E7C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История России, 1914-1945 годы: 10 класс</w:t>
            </w:r>
          </w:p>
          <w:p w:rsidR="00BC43B5" w:rsidRPr="004725F0" w:rsidRDefault="00BC43B5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0" w:type="auto"/>
            <w:shd w:val="clear" w:color="auto" w:fill="auto"/>
          </w:tcPr>
          <w:p w:rsidR="00BC43B5" w:rsidRPr="004725F0" w:rsidRDefault="00AF5E7C">
            <w:pPr>
              <w:spacing w:after="0" w:line="240" w:lineRule="auto"/>
              <w:rPr>
                <w:bCs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2023</w:t>
            </w:r>
          </w:p>
        </w:tc>
        <w:tc>
          <w:tcPr>
            <w:tcW w:w="0" w:type="auto"/>
            <w:shd w:val="clear" w:color="auto" w:fill="auto"/>
          </w:tcPr>
          <w:p w:rsidR="00BC43B5" w:rsidRPr="004725F0" w:rsidRDefault="00AF5E7C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Просвещение </w:t>
            </w:r>
          </w:p>
        </w:tc>
      </w:tr>
      <w:tr w:rsidR="00BC43B5" w:rsidRPr="004725F0" w:rsidTr="00AF5E7C">
        <w:tc>
          <w:tcPr>
            <w:tcW w:w="0" w:type="auto"/>
            <w:shd w:val="clear" w:color="auto" w:fill="auto"/>
          </w:tcPr>
          <w:p w:rsidR="00BC43B5" w:rsidRPr="004725F0" w:rsidRDefault="00BC43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C43B5" w:rsidRPr="004725F0" w:rsidRDefault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Всеобщая история. О.С. Сороко-Цюпа, А. О. Сороко-Цюпа (10-11) (Базовый)</w:t>
            </w:r>
          </w:p>
        </w:tc>
        <w:tc>
          <w:tcPr>
            <w:tcW w:w="0" w:type="auto"/>
            <w:shd w:val="clear" w:color="auto" w:fill="auto"/>
          </w:tcPr>
          <w:p w:rsidR="00BC43B5" w:rsidRPr="004725F0" w:rsidRDefault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</w:t>
            </w:r>
          </w:p>
          <w:p w:rsidR="00BC43B5" w:rsidRPr="004725F0" w:rsidRDefault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BC43B5" w:rsidRPr="004725F0" w:rsidRDefault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Сороко-Цюпа О. С., Сороко-Цюпа А. О. / Под ред. Чубарьяна А. О. История. Всеобщая история. Новейшая история. 1914-1945 гг. 10 класс. Учебник. Базовый уровень</w:t>
            </w:r>
          </w:p>
        </w:tc>
        <w:tc>
          <w:tcPr>
            <w:tcW w:w="0" w:type="auto"/>
            <w:shd w:val="clear" w:color="auto" w:fill="auto"/>
          </w:tcPr>
          <w:p w:rsidR="00BC43B5" w:rsidRPr="004725F0" w:rsidRDefault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2023</w:t>
            </w:r>
          </w:p>
        </w:tc>
        <w:tc>
          <w:tcPr>
            <w:tcW w:w="0" w:type="auto"/>
            <w:shd w:val="clear" w:color="auto" w:fill="auto"/>
          </w:tcPr>
          <w:p w:rsidR="00BC43B5" w:rsidRPr="004725F0" w:rsidRDefault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Просвещение</w:t>
            </w:r>
          </w:p>
        </w:tc>
      </w:tr>
      <w:tr w:rsidR="00BC43B5" w:rsidRPr="004725F0" w:rsidTr="00AF5E7C">
        <w:tc>
          <w:tcPr>
            <w:tcW w:w="0" w:type="auto"/>
            <w:shd w:val="clear" w:color="auto" w:fill="auto"/>
          </w:tcPr>
          <w:p w:rsidR="00BC43B5" w:rsidRPr="004725F0" w:rsidRDefault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shd w:val="clear" w:color="auto" w:fill="auto"/>
          </w:tcPr>
          <w:p w:rsidR="00BC43B5" w:rsidRPr="004725F0" w:rsidRDefault="00AF5E7C">
            <w:pPr>
              <w:spacing w:after="0" w:line="240" w:lineRule="auto"/>
              <w:rPr>
                <w:color w:val="auto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Обществознание. Боголюбов Л.Н. и др. (10-11) (Базовый)</w:t>
            </w:r>
          </w:p>
        </w:tc>
        <w:tc>
          <w:tcPr>
            <w:tcW w:w="0" w:type="auto"/>
            <w:shd w:val="clear" w:color="auto" w:fill="auto"/>
          </w:tcPr>
          <w:p w:rsidR="00BC43B5" w:rsidRPr="004725F0" w:rsidRDefault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</w:t>
            </w:r>
          </w:p>
          <w:p w:rsidR="00BC43B5" w:rsidRPr="004725F0" w:rsidRDefault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BC43B5" w:rsidRPr="004725F0" w:rsidRDefault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Боголюбов Л.Н., Лазебникова А.Ю., Матвеев А.И.и др. / Под ред. Боголюбова Л.Н., Лазебниковой А.Ю. Обществознание 10кл.   Учебник. Базовый уровень</w:t>
            </w:r>
          </w:p>
          <w:p w:rsidR="00BC43B5" w:rsidRPr="004725F0" w:rsidRDefault="00BC43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C43B5" w:rsidRPr="004725F0" w:rsidRDefault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2023</w:t>
            </w:r>
          </w:p>
        </w:tc>
        <w:tc>
          <w:tcPr>
            <w:tcW w:w="0" w:type="auto"/>
            <w:shd w:val="clear" w:color="auto" w:fill="auto"/>
          </w:tcPr>
          <w:p w:rsidR="00BC43B5" w:rsidRPr="004725F0" w:rsidRDefault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Просвещение</w:t>
            </w:r>
          </w:p>
        </w:tc>
      </w:tr>
      <w:tr w:rsidR="00BC43B5" w:rsidRPr="004725F0" w:rsidTr="00AF5E7C">
        <w:tc>
          <w:tcPr>
            <w:tcW w:w="0" w:type="auto"/>
            <w:shd w:val="clear" w:color="auto" w:fill="auto"/>
          </w:tcPr>
          <w:p w:rsidR="00BC43B5" w:rsidRPr="004725F0" w:rsidRDefault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  <w:shd w:val="clear" w:color="auto" w:fill="auto"/>
          </w:tcPr>
          <w:p w:rsidR="00BC43B5" w:rsidRPr="004725F0" w:rsidRDefault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В.И. Лях, А.А.Зданевич. Комплексная программа физического воспитания  </w:t>
            </w:r>
          </w:p>
          <w:p w:rsidR="00BC43B5" w:rsidRPr="004725F0" w:rsidRDefault="00BC43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C43B5" w:rsidRPr="004725F0" w:rsidRDefault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10-</w:t>
            </w:r>
          </w:p>
          <w:p w:rsidR="00BC43B5" w:rsidRPr="004725F0" w:rsidRDefault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BC43B5" w:rsidRPr="004725F0" w:rsidRDefault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Физическая культура. 10-11 Лях В. И.Учебник. Базовый уровень</w:t>
            </w:r>
          </w:p>
        </w:tc>
        <w:tc>
          <w:tcPr>
            <w:tcW w:w="0" w:type="auto"/>
            <w:shd w:val="clear" w:color="auto" w:fill="auto"/>
          </w:tcPr>
          <w:p w:rsidR="00BC43B5" w:rsidRPr="004725F0" w:rsidRDefault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 2023</w:t>
            </w:r>
          </w:p>
        </w:tc>
        <w:tc>
          <w:tcPr>
            <w:tcW w:w="0" w:type="auto"/>
            <w:shd w:val="clear" w:color="auto" w:fill="auto"/>
          </w:tcPr>
          <w:p w:rsidR="00BC43B5" w:rsidRPr="004725F0" w:rsidRDefault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Просвещение</w:t>
            </w:r>
          </w:p>
        </w:tc>
      </w:tr>
      <w:tr w:rsidR="00BC43B5" w:rsidRPr="004725F0" w:rsidTr="00AF5E7C">
        <w:tc>
          <w:tcPr>
            <w:tcW w:w="0" w:type="auto"/>
            <w:shd w:val="clear" w:color="auto" w:fill="auto"/>
          </w:tcPr>
          <w:p w:rsidR="00BC43B5" w:rsidRPr="004725F0" w:rsidRDefault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0" w:type="auto"/>
            <w:shd w:val="clear" w:color="auto" w:fill="auto"/>
          </w:tcPr>
          <w:p w:rsidR="00BC43B5" w:rsidRPr="004725F0" w:rsidRDefault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ОБЖ под ред. С.Н. Егорова (10-11)"Основы безопасности Жизнедеятельности"</w:t>
            </w:r>
          </w:p>
          <w:p w:rsidR="00BC43B5" w:rsidRPr="004725F0" w:rsidRDefault="00BC43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C43B5" w:rsidRPr="004725F0" w:rsidRDefault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</w:t>
            </w:r>
          </w:p>
          <w:p w:rsidR="00BC43B5" w:rsidRPr="004725F0" w:rsidRDefault="00BC43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C43B5" w:rsidRPr="004725F0" w:rsidRDefault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Хренников Б. О., Гололобов Н. В., Льняная Л. И., Маслов М. В./ Под ред. Егорова С. Н."Основы безопасности Жизнедеятельности". </w:t>
            </w:r>
          </w:p>
          <w:p w:rsidR="00BC43B5" w:rsidRPr="004725F0" w:rsidRDefault="00BC43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C43B5" w:rsidRPr="004725F0" w:rsidRDefault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2023</w:t>
            </w:r>
          </w:p>
        </w:tc>
        <w:tc>
          <w:tcPr>
            <w:tcW w:w="0" w:type="auto"/>
            <w:shd w:val="clear" w:color="auto" w:fill="auto"/>
          </w:tcPr>
          <w:p w:rsidR="00BC43B5" w:rsidRPr="004725F0" w:rsidRDefault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Просвещение</w:t>
            </w:r>
          </w:p>
        </w:tc>
      </w:tr>
      <w:tr w:rsidR="00AF5E7C" w:rsidRPr="004725F0" w:rsidTr="00AF5E7C">
        <w:tc>
          <w:tcPr>
            <w:tcW w:w="0" w:type="auto"/>
            <w:shd w:val="clear" w:color="auto" w:fill="auto"/>
          </w:tcPr>
          <w:p w:rsidR="00AF5E7C" w:rsidRPr="004725F0" w:rsidRDefault="00AF5E7C" w:rsidP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Индивидуальный проект</w:t>
            </w:r>
          </w:p>
        </w:tc>
        <w:tc>
          <w:tcPr>
            <w:tcW w:w="0" w:type="auto"/>
            <w:shd w:val="clear" w:color="auto" w:fill="auto"/>
          </w:tcPr>
          <w:p w:rsidR="00AF5E7C" w:rsidRPr="004725F0" w:rsidRDefault="00AF5E7C" w:rsidP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Программа элективного курса«Индивидуальный проект» Автор: М. В. Половкова</w:t>
            </w:r>
          </w:p>
          <w:p w:rsidR="00AF5E7C" w:rsidRPr="004725F0" w:rsidRDefault="00AF5E7C" w:rsidP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F5E7C" w:rsidRPr="004725F0" w:rsidRDefault="00AF5E7C" w:rsidP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</w:t>
            </w:r>
          </w:p>
          <w:p w:rsidR="00AF5E7C" w:rsidRPr="004725F0" w:rsidRDefault="00AF5E7C" w:rsidP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AF5E7C" w:rsidRPr="004725F0" w:rsidRDefault="007F05E1" w:rsidP="00AF5E7C">
            <w:pPr>
              <w:spacing w:after="0" w:line="240" w:lineRule="auto"/>
              <w:rPr>
                <w:color w:val="auto"/>
              </w:rPr>
            </w:pPr>
            <w:hyperlink r:id="rId7">
              <w:r w:rsidR="00AF5E7C" w:rsidRPr="004725F0">
                <w:rPr>
                  <w:rStyle w:val="-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учебное пособие «Индивидуальный проект. 10-11 классы», выпущенное издательством «Просвещение» в серии «Профильная школа». </w:t>
              </w:r>
            </w:hyperlink>
          </w:p>
          <w:p w:rsidR="00AF5E7C" w:rsidRPr="004725F0" w:rsidRDefault="00AF5E7C" w:rsidP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F5E7C" w:rsidRPr="004725F0" w:rsidRDefault="00AF5E7C" w:rsidP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2023</w:t>
            </w:r>
          </w:p>
        </w:tc>
        <w:tc>
          <w:tcPr>
            <w:tcW w:w="0" w:type="auto"/>
            <w:shd w:val="clear" w:color="auto" w:fill="auto"/>
          </w:tcPr>
          <w:p w:rsidR="00AF5E7C" w:rsidRPr="004725F0" w:rsidRDefault="00AF5E7C" w:rsidP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Просвещение</w:t>
            </w:r>
          </w:p>
        </w:tc>
      </w:tr>
      <w:tr w:rsidR="00AF5E7C" w:rsidRPr="004725F0" w:rsidTr="00AF5E7C">
        <w:tc>
          <w:tcPr>
            <w:tcW w:w="0" w:type="auto"/>
            <w:shd w:val="clear" w:color="auto" w:fill="auto"/>
          </w:tcPr>
          <w:p w:rsidR="00AF5E7C" w:rsidRPr="004725F0" w:rsidRDefault="00AF5E7C" w:rsidP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Химия</w:t>
            </w:r>
          </w:p>
        </w:tc>
        <w:tc>
          <w:tcPr>
            <w:tcW w:w="0" w:type="auto"/>
            <w:shd w:val="clear" w:color="auto" w:fill="auto"/>
          </w:tcPr>
          <w:p w:rsidR="00AF5E7C" w:rsidRPr="004725F0" w:rsidRDefault="00AF5E7C" w:rsidP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Габриелян О.С Программа курса химии </w:t>
            </w: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для 8-11 классов общеобразовательных учреждений</w:t>
            </w:r>
          </w:p>
          <w:p w:rsidR="00AF5E7C" w:rsidRPr="004725F0" w:rsidRDefault="00AF5E7C" w:rsidP="00AF5E7C">
            <w:pPr>
              <w:spacing w:after="0" w:line="240" w:lineRule="auto"/>
              <w:rPr>
                <w:color w:val="auto"/>
              </w:rPr>
            </w:pPr>
            <w:r w:rsidRPr="004725F0">
              <w:rPr>
                <w:color w:val="auto"/>
              </w:rPr>
              <w:t>Химия. Габриелян О. С., Остроумов И. Г., Сладков С. А. (10-11) (Базовый)</w:t>
            </w:r>
          </w:p>
        </w:tc>
        <w:tc>
          <w:tcPr>
            <w:tcW w:w="0" w:type="auto"/>
            <w:shd w:val="clear" w:color="auto" w:fill="auto"/>
          </w:tcPr>
          <w:p w:rsidR="00AF5E7C" w:rsidRPr="004725F0" w:rsidRDefault="00AF5E7C" w:rsidP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10</w:t>
            </w:r>
          </w:p>
        </w:tc>
        <w:tc>
          <w:tcPr>
            <w:tcW w:w="0" w:type="auto"/>
            <w:shd w:val="clear" w:color="auto" w:fill="auto"/>
          </w:tcPr>
          <w:p w:rsidR="00AF5E7C" w:rsidRPr="004725F0" w:rsidRDefault="00AF5E7C" w:rsidP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Габриелян О.С., Остроумов И.Г., </w:t>
            </w: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Сладков С.А.Химия. 10 класс. </w:t>
            </w:r>
          </w:p>
          <w:p w:rsidR="00AF5E7C" w:rsidRPr="004725F0" w:rsidRDefault="00AF5E7C" w:rsidP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F5E7C" w:rsidRPr="004725F0" w:rsidRDefault="00AF5E7C" w:rsidP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2023</w:t>
            </w:r>
          </w:p>
        </w:tc>
        <w:tc>
          <w:tcPr>
            <w:tcW w:w="0" w:type="auto"/>
            <w:shd w:val="clear" w:color="auto" w:fill="auto"/>
          </w:tcPr>
          <w:p w:rsidR="00AF5E7C" w:rsidRPr="004725F0" w:rsidRDefault="00B16883" w:rsidP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Просвещение</w:t>
            </w:r>
          </w:p>
        </w:tc>
      </w:tr>
      <w:tr w:rsidR="00AF5E7C" w:rsidRPr="004725F0" w:rsidTr="00AF5E7C">
        <w:tc>
          <w:tcPr>
            <w:tcW w:w="0" w:type="auto"/>
            <w:shd w:val="clear" w:color="auto" w:fill="auto"/>
          </w:tcPr>
          <w:p w:rsidR="00AF5E7C" w:rsidRPr="004725F0" w:rsidRDefault="00AF5E7C" w:rsidP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Биология</w:t>
            </w:r>
          </w:p>
        </w:tc>
        <w:tc>
          <w:tcPr>
            <w:tcW w:w="0" w:type="auto"/>
            <w:shd w:val="clear" w:color="auto" w:fill="auto"/>
          </w:tcPr>
          <w:p w:rsidR="00AF5E7C" w:rsidRPr="004725F0" w:rsidRDefault="00AF5E7C" w:rsidP="00AF5E7C">
            <w:pPr>
              <w:spacing w:after="0" w:line="240" w:lineRule="auto"/>
              <w:rPr>
                <w:color w:val="auto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Биология. "Линия жизни" (10-11) (Базовый) В.В Пасечник  Программы для общеобразовательных учреждений к комплекту учебников созданных под руководством В.В Пасечника. </w:t>
            </w:r>
          </w:p>
        </w:tc>
        <w:tc>
          <w:tcPr>
            <w:tcW w:w="0" w:type="auto"/>
            <w:shd w:val="clear" w:color="auto" w:fill="auto"/>
          </w:tcPr>
          <w:p w:rsidR="00AF5E7C" w:rsidRPr="004725F0" w:rsidRDefault="00AF5E7C" w:rsidP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AF5E7C" w:rsidRPr="004725F0" w:rsidRDefault="00AF5E7C" w:rsidP="00AF5E7C">
            <w:pPr>
              <w:spacing w:after="0" w:line="240" w:lineRule="auto"/>
              <w:rPr>
                <w:color w:val="auto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Пасечник В.В., Каменский А.А., Рубцов A.M. и др. /Под ред. Пасечника В.В. Биология. 10 класс. Учебник. Базовый уровень</w:t>
            </w:r>
          </w:p>
        </w:tc>
        <w:tc>
          <w:tcPr>
            <w:tcW w:w="0" w:type="auto"/>
            <w:shd w:val="clear" w:color="auto" w:fill="auto"/>
          </w:tcPr>
          <w:p w:rsidR="00AF5E7C" w:rsidRPr="004725F0" w:rsidRDefault="00AF5E7C" w:rsidP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2023</w:t>
            </w:r>
          </w:p>
        </w:tc>
        <w:tc>
          <w:tcPr>
            <w:tcW w:w="0" w:type="auto"/>
            <w:shd w:val="clear" w:color="auto" w:fill="auto"/>
          </w:tcPr>
          <w:p w:rsidR="00AF5E7C" w:rsidRPr="004725F0" w:rsidRDefault="00AF5E7C" w:rsidP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Просвещение </w:t>
            </w:r>
          </w:p>
        </w:tc>
      </w:tr>
      <w:tr w:rsidR="00AF5E7C" w:rsidRPr="004725F0" w:rsidTr="00AF5E7C">
        <w:trPr>
          <w:trHeight w:val="1257"/>
        </w:trPr>
        <w:tc>
          <w:tcPr>
            <w:tcW w:w="0" w:type="auto"/>
            <w:shd w:val="clear" w:color="auto" w:fill="auto"/>
          </w:tcPr>
          <w:p w:rsidR="00AF5E7C" w:rsidRPr="004725F0" w:rsidRDefault="00AF5E7C" w:rsidP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  <w:shd w:val="clear" w:color="auto" w:fill="auto"/>
          </w:tcPr>
          <w:p w:rsidR="00AF5E7C" w:rsidRPr="004725F0" w:rsidRDefault="00AF5E7C" w:rsidP="00AF5E7C">
            <w:pPr>
              <w:spacing w:after="0" w:line="240" w:lineRule="auto"/>
              <w:rPr>
                <w:color w:val="auto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Программы для общеобразовательных учреждений. Базовый уровень География. "Полярная звезда" (10-11) (Базовый/Углублённый)</w:t>
            </w:r>
          </w:p>
        </w:tc>
        <w:tc>
          <w:tcPr>
            <w:tcW w:w="0" w:type="auto"/>
            <w:shd w:val="clear" w:color="auto" w:fill="auto"/>
          </w:tcPr>
          <w:p w:rsidR="00AF5E7C" w:rsidRPr="004725F0" w:rsidRDefault="00AF5E7C" w:rsidP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10-11</w:t>
            </w:r>
          </w:p>
        </w:tc>
        <w:tc>
          <w:tcPr>
            <w:tcW w:w="0" w:type="auto"/>
            <w:shd w:val="clear" w:color="auto" w:fill="auto"/>
          </w:tcPr>
          <w:p w:rsidR="00AF5E7C" w:rsidRPr="004725F0" w:rsidRDefault="00AF5E7C" w:rsidP="00AF5E7C">
            <w:pPr>
              <w:spacing w:after="0" w:line="240" w:lineRule="auto"/>
              <w:rPr>
                <w:color w:val="auto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Гладкий Ю.Н., Николина В.В.География. 10 класс. Учебник. Базовый и углублённый уровни</w:t>
            </w:r>
          </w:p>
        </w:tc>
        <w:tc>
          <w:tcPr>
            <w:tcW w:w="0" w:type="auto"/>
            <w:shd w:val="clear" w:color="auto" w:fill="auto"/>
          </w:tcPr>
          <w:p w:rsidR="00AF5E7C" w:rsidRPr="004725F0" w:rsidRDefault="00AF5E7C" w:rsidP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2023</w:t>
            </w:r>
          </w:p>
          <w:p w:rsidR="00AF5E7C" w:rsidRPr="004725F0" w:rsidRDefault="00AF5E7C" w:rsidP="00AF5E7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F5E7C" w:rsidRPr="004725F0" w:rsidRDefault="00AF5E7C" w:rsidP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Просвещение</w:t>
            </w:r>
          </w:p>
        </w:tc>
      </w:tr>
      <w:tr w:rsidR="00AF5E7C" w:rsidRPr="004725F0" w:rsidTr="00AF5E7C">
        <w:trPr>
          <w:trHeight w:val="694"/>
        </w:trPr>
        <w:tc>
          <w:tcPr>
            <w:tcW w:w="0" w:type="auto"/>
            <w:gridSpan w:val="6"/>
            <w:shd w:val="clear" w:color="auto" w:fill="auto"/>
          </w:tcPr>
          <w:p w:rsidR="00AF5E7C" w:rsidRPr="004725F0" w:rsidRDefault="00AF5E7C" w:rsidP="00AF5E7C">
            <w:pPr>
              <w:tabs>
                <w:tab w:val="left" w:pos="8031"/>
              </w:tabs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11 класс</w:t>
            </w:r>
          </w:p>
        </w:tc>
      </w:tr>
      <w:tr w:rsidR="00AF5E7C" w:rsidRPr="004725F0" w:rsidTr="00AF5E7C">
        <w:tc>
          <w:tcPr>
            <w:tcW w:w="0" w:type="auto"/>
            <w:shd w:val="clear" w:color="auto" w:fill="auto"/>
          </w:tcPr>
          <w:p w:rsidR="00AF5E7C" w:rsidRPr="004725F0" w:rsidRDefault="00AF5E7C" w:rsidP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Предмет</w:t>
            </w:r>
          </w:p>
        </w:tc>
        <w:tc>
          <w:tcPr>
            <w:tcW w:w="0" w:type="auto"/>
            <w:shd w:val="clear" w:color="auto" w:fill="auto"/>
          </w:tcPr>
          <w:p w:rsidR="00AF5E7C" w:rsidRPr="004725F0" w:rsidRDefault="00AF5E7C" w:rsidP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Автор и название программы</w:t>
            </w:r>
          </w:p>
        </w:tc>
        <w:tc>
          <w:tcPr>
            <w:tcW w:w="0" w:type="auto"/>
            <w:shd w:val="clear" w:color="auto" w:fill="auto"/>
          </w:tcPr>
          <w:p w:rsidR="00AF5E7C" w:rsidRPr="004725F0" w:rsidRDefault="00AF5E7C" w:rsidP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Класс</w:t>
            </w:r>
          </w:p>
        </w:tc>
        <w:tc>
          <w:tcPr>
            <w:tcW w:w="0" w:type="auto"/>
            <w:shd w:val="clear" w:color="auto" w:fill="auto"/>
          </w:tcPr>
          <w:p w:rsidR="00AF5E7C" w:rsidRPr="004725F0" w:rsidRDefault="00AF5E7C" w:rsidP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Автор и название учебника</w:t>
            </w:r>
          </w:p>
        </w:tc>
        <w:tc>
          <w:tcPr>
            <w:tcW w:w="0" w:type="auto"/>
            <w:shd w:val="clear" w:color="auto" w:fill="auto"/>
          </w:tcPr>
          <w:p w:rsidR="00AF5E7C" w:rsidRPr="004725F0" w:rsidRDefault="00AF5E7C" w:rsidP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 издания</w:t>
            </w:r>
          </w:p>
        </w:tc>
        <w:tc>
          <w:tcPr>
            <w:tcW w:w="0" w:type="auto"/>
            <w:shd w:val="clear" w:color="auto" w:fill="auto"/>
          </w:tcPr>
          <w:p w:rsidR="00AF5E7C" w:rsidRPr="004725F0" w:rsidRDefault="00AF5E7C" w:rsidP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Издательство</w:t>
            </w:r>
          </w:p>
        </w:tc>
      </w:tr>
      <w:tr w:rsidR="00AF5E7C" w:rsidRPr="004725F0" w:rsidTr="00AF5E7C">
        <w:tc>
          <w:tcPr>
            <w:tcW w:w="0" w:type="auto"/>
            <w:shd w:val="clear" w:color="auto" w:fill="auto"/>
          </w:tcPr>
          <w:p w:rsidR="00AF5E7C" w:rsidRPr="004725F0" w:rsidRDefault="00AF5E7C" w:rsidP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0" w:type="auto"/>
            <w:shd w:val="clear" w:color="auto" w:fill="auto"/>
          </w:tcPr>
          <w:p w:rsidR="00AF5E7C" w:rsidRPr="004725F0" w:rsidRDefault="00AF5E7C" w:rsidP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Н.Г.Гольцова   Программа по русскому языку. 10-11 классы общеобразовательных учреждений </w:t>
            </w:r>
          </w:p>
          <w:p w:rsidR="00AF5E7C" w:rsidRPr="004725F0" w:rsidRDefault="00AF5E7C" w:rsidP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F5E7C" w:rsidRPr="004725F0" w:rsidRDefault="00AF5E7C" w:rsidP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10-11</w:t>
            </w:r>
          </w:p>
        </w:tc>
        <w:tc>
          <w:tcPr>
            <w:tcW w:w="0" w:type="auto"/>
            <w:shd w:val="clear" w:color="auto" w:fill="auto"/>
          </w:tcPr>
          <w:p w:rsidR="00AF5E7C" w:rsidRPr="004725F0" w:rsidRDefault="00AF5E7C" w:rsidP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Н.Г.Гольцова, И.В.Шамшин Русский язык. </w:t>
            </w:r>
          </w:p>
          <w:p w:rsidR="00AF5E7C" w:rsidRPr="004725F0" w:rsidRDefault="00AF5E7C" w:rsidP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F5E7C" w:rsidRPr="004725F0" w:rsidRDefault="00AF5E7C" w:rsidP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2020</w:t>
            </w:r>
          </w:p>
        </w:tc>
        <w:tc>
          <w:tcPr>
            <w:tcW w:w="0" w:type="auto"/>
            <w:shd w:val="clear" w:color="auto" w:fill="auto"/>
          </w:tcPr>
          <w:p w:rsidR="00AF5E7C" w:rsidRPr="004725F0" w:rsidRDefault="00AF5E7C" w:rsidP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Русское слово  </w:t>
            </w:r>
          </w:p>
        </w:tc>
      </w:tr>
      <w:tr w:rsidR="00AF5E7C" w:rsidRPr="004725F0" w:rsidTr="00AF5E7C">
        <w:tc>
          <w:tcPr>
            <w:tcW w:w="0" w:type="auto"/>
            <w:shd w:val="clear" w:color="auto" w:fill="auto"/>
          </w:tcPr>
          <w:p w:rsidR="00AF5E7C" w:rsidRPr="004725F0" w:rsidRDefault="00AF5E7C" w:rsidP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shd w:val="clear" w:color="auto" w:fill="auto"/>
          </w:tcPr>
          <w:p w:rsidR="00AF5E7C" w:rsidRPr="004725F0" w:rsidRDefault="00AF5E7C" w:rsidP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Литература (базовый уровень) (в 2 частях) 10 класс Свирина Н.М., Фёдоров С.В., Обухова М.Ю. и др. (1 ч.), Фёдоров С.В., Ачкасова Г.Л., Гордиенко Л.Л. и др. (2 ч.)/ Под общей редакцией академика РАО Вербицкой Л.А.</w:t>
            </w:r>
          </w:p>
          <w:p w:rsidR="00AF5E7C" w:rsidRPr="004725F0" w:rsidRDefault="00AF5E7C" w:rsidP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F5E7C" w:rsidRPr="004725F0" w:rsidRDefault="00AF5E7C" w:rsidP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10-11</w:t>
            </w:r>
          </w:p>
        </w:tc>
        <w:tc>
          <w:tcPr>
            <w:tcW w:w="0" w:type="auto"/>
            <w:shd w:val="clear" w:color="auto" w:fill="auto"/>
          </w:tcPr>
          <w:p w:rsidR="00AF5E7C" w:rsidRPr="004725F0" w:rsidRDefault="00AF5E7C" w:rsidP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Литература (базовый уровень) (в 2 частях) 10 класс Свирина Н.М., Фёдоров С.В., Обухова М.Ю. и др. (1 ч.), Фёдоров С.В., Ачкасова Г.Л., Гордиенко Л.Л. и др. (2 ч.)/ Под общей редакцией академика РАО Вербицкой Л.А.</w:t>
            </w:r>
          </w:p>
          <w:p w:rsidR="00AF5E7C" w:rsidRPr="004725F0" w:rsidRDefault="00AF5E7C" w:rsidP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F5E7C" w:rsidRPr="004725F0" w:rsidRDefault="00AF5E7C" w:rsidP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2020</w:t>
            </w:r>
          </w:p>
        </w:tc>
        <w:tc>
          <w:tcPr>
            <w:tcW w:w="0" w:type="auto"/>
            <w:shd w:val="clear" w:color="auto" w:fill="auto"/>
          </w:tcPr>
          <w:p w:rsidR="00AF5E7C" w:rsidRPr="004725F0" w:rsidRDefault="00AF5E7C" w:rsidP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Просвещение</w:t>
            </w:r>
          </w:p>
        </w:tc>
      </w:tr>
      <w:tr w:rsidR="00AF5E7C" w:rsidRPr="004725F0" w:rsidTr="00AF5E7C">
        <w:trPr>
          <w:trHeight w:val="79"/>
        </w:trPr>
        <w:tc>
          <w:tcPr>
            <w:tcW w:w="0" w:type="auto"/>
            <w:shd w:val="clear" w:color="auto" w:fill="auto"/>
          </w:tcPr>
          <w:p w:rsidR="00AF5E7C" w:rsidRPr="004725F0" w:rsidRDefault="00AF5E7C" w:rsidP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Алгебра </w:t>
            </w:r>
          </w:p>
        </w:tc>
        <w:tc>
          <w:tcPr>
            <w:tcW w:w="0" w:type="auto"/>
            <w:shd w:val="clear" w:color="auto" w:fill="auto"/>
          </w:tcPr>
          <w:p w:rsidR="00AF5E7C" w:rsidRPr="004725F0" w:rsidRDefault="00AF5E7C" w:rsidP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Алгебра и начала математического анализа. Алимов Ш.А. и др. (10-11) (Базовый/Углублённый)</w:t>
            </w:r>
          </w:p>
        </w:tc>
        <w:tc>
          <w:tcPr>
            <w:tcW w:w="0" w:type="auto"/>
            <w:shd w:val="clear" w:color="auto" w:fill="auto"/>
          </w:tcPr>
          <w:p w:rsidR="00AF5E7C" w:rsidRPr="004725F0" w:rsidRDefault="00AF5E7C" w:rsidP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10-11</w:t>
            </w:r>
          </w:p>
        </w:tc>
        <w:tc>
          <w:tcPr>
            <w:tcW w:w="0" w:type="auto"/>
            <w:shd w:val="clear" w:color="auto" w:fill="auto"/>
          </w:tcPr>
          <w:p w:rsidR="00AF5E7C" w:rsidRPr="004725F0" w:rsidRDefault="00AF5E7C" w:rsidP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Алимов Ш. А., Колягин Ю. М., Ткачёва М. В. и др. Математика: алгебра и начала математического анализа, </w:t>
            </w: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геометрия. Алгебра и начала математического анализа 10-11 класс. Учебник Базовый и углублённый уровни</w:t>
            </w:r>
          </w:p>
        </w:tc>
        <w:tc>
          <w:tcPr>
            <w:tcW w:w="0" w:type="auto"/>
            <w:shd w:val="clear" w:color="auto" w:fill="auto"/>
          </w:tcPr>
          <w:p w:rsidR="00AF5E7C" w:rsidRPr="004725F0" w:rsidRDefault="00AF5E7C" w:rsidP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2020</w:t>
            </w:r>
          </w:p>
        </w:tc>
        <w:tc>
          <w:tcPr>
            <w:tcW w:w="0" w:type="auto"/>
            <w:shd w:val="clear" w:color="auto" w:fill="auto"/>
          </w:tcPr>
          <w:p w:rsidR="00AF5E7C" w:rsidRPr="004725F0" w:rsidRDefault="00AF5E7C" w:rsidP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Просвещение</w:t>
            </w:r>
          </w:p>
        </w:tc>
      </w:tr>
      <w:tr w:rsidR="00AF5E7C" w:rsidRPr="004725F0" w:rsidTr="00AF5E7C">
        <w:tc>
          <w:tcPr>
            <w:tcW w:w="0" w:type="auto"/>
            <w:shd w:val="clear" w:color="auto" w:fill="auto"/>
          </w:tcPr>
          <w:p w:rsidR="00AF5E7C" w:rsidRPr="004725F0" w:rsidRDefault="00AF5E7C" w:rsidP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Геометрия</w:t>
            </w:r>
          </w:p>
        </w:tc>
        <w:tc>
          <w:tcPr>
            <w:tcW w:w="0" w:type="auto"/>
            <w:shd w:val="clear" w:color="auto" w:fill="auto"/>
          </w:tcPr>
          <w:p w:rsidR="00AF5E7C" w:rsidRPr="004725F0" w:rsidRDefault="00AF5E7C" w:rsidP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Геометрия. Атанасян Л.С. И др. (10-11) (Базовый/Углублённый)</w:t>
            </w:r>
          </w:p>
        </w:tc>
        <w:tc>
          <w:tcPr>
            <w:tcW w:w="0" w:type="auto"/>
            <w:shd w:val="clear" w:color="auto" w:fill="auto"/>
          </w:tcPr>
          <w:p w:rsidR="00AF5E7C" w:rsidRPr="004725F0" w:rsidRDefault="00AF5E7C" w:rsidP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10-11</w:t>
            </w:r>
          </w:p>
        </w:tc>
        <w:tc>
          <w:tcPr>
            <w:tcW w:w="0" w:type="auto"/>
            <w:shd w:val="clear" w:color="auto" w:fill="auto"/>
          </w:tcPr>
          <w:p w:rsidR="00AF5E7C" w:rsidRPr="004725F0" w:rsidRDefault="00AF5E7C" w:rsidP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Атанасян Л.С., Бутузов В.Ф., Кадомцев С.Б. и др. Геометрия 10-11 классы. Математика: алгебра и начала математического анализа, геометрия. Геометрия. 10-11 класс. Учебник. Базовый и углублённый уровни</w:t>
            </w:r>
          </w:p>
          <w:p w:rsidR="00AF5E7C" w:rsidRPr="004725F0" w:rsidRDefault="00AF5E7C" w:rsidP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F5E7C" w:rsidRPr="004725F0" w:rsidRDefault="00AF5E7C" w:rsidP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2020</w:t>
            </w:r>
          </w:p>
        </w:tc>
        <w:tc>
          <w:tcPr>
            <w:tcW w:w="0" w:type="auto"/>
            <w:shd w:val="clear" w:color="auto" w:fill="auto"/>
          </w:tcPr>
          <w:p w:rsidR="00AF5E7C" w:rsidRPr="004725F0" w:rsidRDefault="00AF5E7C" w:rsidP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Просвещение</w:t>
            </w:r>
          </w:p>
        </w:tc>
      </w:tr>
      <w:tr w:rsidR="00AF5E7C" w:rsidRPr="004725F0" w:rsidTr="00AF5E7C">
        <w:tc>
          <w:tcPr>
            <w:tcW w:w="0" w:type="auto"/>
            <w:shd w:val="clear" w:color="auto" w:fill="auto"/>
          </w:tcPr>
          <w:p w:rsidR="00AF5E7C" w:rsidRPr="004725F0" w:rsidRDefault="00AF5E7C" w:rsidP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Информатика</w:t>
            </w:r>
          </w:p>
        </w:tc>
        <w:tc>
          <w:tcPr>
            <w:tcW w:w="0" w:type="auto"/>
            <w:shd w:val="clear" w:color="auto" w:fill="auto"/>
          </w:tcPr>
          <w:p w:rsidR="00AF5E7C" w:rsidRPr="004725F0" w:rsidRDefault="00AF5E7C" w:rsidP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Босова Л.Л. Программа по информатике и ИКТ </w:t>
            </w:r>
          </w:p>
          <w:p w:rsidR="00AF5E7C" w:rsidRPr="004725F0" w:rsidRDefault="00AF5E7C" w:rsidP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F5E7C" w:rsidRPr="004725F0" w:rsidRDefault="00AF5E7C" w:rsidP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AF5E7C" w:rsidRPr="004725F0" w:rsidRDefault="00AF5E7C" w:rsidP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Босова Л.Л. Босова А.Ю.  Информатика. Базовый курс10кл.</w:t>
            </w:r>
          </w:p>
          <w:p w:rsidR="00AF5E7C" w:rsidRPr="004725F0" w:rsidRDefault="00AF5E7C" w:rsidP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F5E7C" w:rsidRPr="004725F0" w:rsidRDefault="00AF5E7C" w:rsidP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2020</w:t>
            </w:r>
          </w:p>
        </w:tc>
        <w:tc>
          <w:tcPr>
            <w:tcW w:w="0" w:type="auto"/>
            <w:shd w:val="clear" w:color="auto" w:fill="auto"/>
          </w:tcPr>
          <w:p w:rsidR="00AF5E7C" w:rsidRPr="004725F0" w:rsidRDefault="00AF5E7C" w:rsidP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Просвещение</w:t>
            </w:r>
          </w:p>
        </w:tc>
      </w:tr>
      <w:tr w:rsidR="00AF5E7C" w:rsidRPr="004725F0" w:rsidTr="00AF5E7C">
        <w:tc>
          <w:tcPr>
            <w:tcW w:w="0" w:type="auto"/>
            <w:shd w:val="clear" w:color="auto" w:fill="auto"/>
          </w:tcPr>
          <w:p w:rsidR="00AF5E7C" w:rsidRPr="004725F0" w:rsidRDefault="00AF5E7C" w:rsidP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Английский язык</w:t>
            </w:r>
          </w:p>
        </w:tc>
        <w:tc>
          <w:tcPr>
            <w:tcW w:w="0" w:type="auto"/>
            <w:shd w:val="clear" w:color="auto" w:fill="auto"/>
          </w:tcPr>
          <w:p w:rsidR="00AF5E7C" w:rsidRPr="004725F0" w:rsidRDefault="00AF5E7C" w:rsidP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Вербицкая М. В  Английский язык.</w:t>
            </w:r>
          </w:p>
          <w:p w:rsidR="00AF5E7C" w:rsidRPr="004725F0" w:rsidRDefault="00AF5E7C" w:rsidP="00AF5E7C">
            <w:pPr>
              <w:spacing w:after="0" w:line="240" w:lineRule="auto"/>
              <w:rPr>
                <w:color w:val="auto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Программа для общеобразовательных учреждений. Английский язык</w:t>
            </w:r>
          </w:p>
        </w:tc>
        <w:tc>
          <w:tcPr>
            <w:tcW w:w="0" w:type="auto"/>
            <w:shd w:val="clear" w:color="auto" w:fill="auto"/>
          </w:tcPr>
          <w:p w:rsidR="00AF5E7C" w:rsidRPr="004725F0" w:rsidRDefault="00AF5E7C" w:rsidP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</w:t>
            </w:r>
          </w:p>
          <w:p w:rsidR="00AF5E7C" w:rsidRPr="004725F0" w:rsidRDefault="00AF5E7C" w:rsidP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F5E7C" w:rsidRPr="004725F0" w:rsidRDefault="00AF5E7C" w:rsidP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Вербицкая М. В  Английский язык.</w:t>
            </w:r>
          </w:p>
          <w:p w:rsidR="00AF5E7C" w:rsidRPr="004725F0" w:rsidRDefault="00AF5E7C" w:rsidP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Английский язык.</w:t>
            </w:r>
          </w:p>
          <w:p w:rsidR="00AF5E7C" w:rsidRPr="004725F0" w:rsidRDefault="00AF5E7C" w:rsidP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F5E7C" w:rsidRPr="004725F0" w:rsidRDefault="00AF5E7C" w:rsidP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2020</w:t>
            </w:r>
          </w:p>
        </w:tc>
        <w:tc>
          <w:tcPr>
            <w:tcW w:w="0" w:type="auto"/>
            <w:shd w:val="clear" w:color="auto" w:fill="auto"/>
          </w:tcPr>
          <w:p w:rsidR="00AF5E7C" w:rsidRPr="004725F0" w:rsidRDefault="00AF5E7C" w:rsidP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Просвещение </w:t>
            </w:r>
          </w:p>
        </w:tc>
      </w:tr>
      <w:tr w:rsidR="00AF5E7C" w:rsidRPr="004725F0" w:rsidTr="00AF5E7C">
        <w:tc>
          <w:tcPr>
            <w:tcW w:w="0" w:type="auto"/>
            <w:shd w:val="clear" w:color="auto" w:fill="auto"/>
          </w:tcPr>
          <w:p w:rsidR="00AF5E7C" w:rsidRPr="004725F0" w:rsidRDefault="00AF5E7C" w:rsidP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Физика</w:t>
            </w:r>
          </w:p>
        </w:tc>
        <w:tc>
          <w:tcPr>
            <w:tcW w:w="0" w:type="auto"/>
            <w:shd w:val="clear" w:color="auto" w:fill="auto"/>
          </w:tcPr>
          <w:p w:rsidR="00AF5E7C" w:rsidRPr="004725F0" w:rsidRDefault="00AF5E7C" w:rsidP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Мякишев Г.Я Буховцев Б.Б Физика.</w:t>
            </w:r>
          </w:p>
          <w:p w:rsidR="00AF5E7C" w:rsidRPr="004725F0" w:rsidRDefault="00AF5E7C" w:rsidP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F5E7C" w:rsidRPr="004725F0" w:rsidRDefault="00AF5E7C" w:rsidP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AF5E7C" w:rsidRPr="004725F0" w:rsidRDefault="00AF5E7C" w:rsidP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Мякишев Г.Я., Буховцев Б.Б., Сотский Н.Н. / Под ред. Парфентьевой Н.А. Физика. 10 класс. Учебник. Базовый и углублённый уровни</w:t>
            </w:r>
          </w:p>
          <w:p w:rsidR="00AF5E7C" w:rsidRPr="004725F0" w:rsidRDefault="00AF5E7C" w:rsidP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F5E7C" w:rsidRPr="004725F0" w:rsidRDefault="00AF5E7C" w:rsidP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2020</w:t>
            </w:r>
          </w:p>
        </w:tc>
        <w:tc>
          <w:tcPr>
            <w:tcW w:w="0" w:type="auto"/>
            <w:shd w:val="clear" w:color="auto" w:fill="auto"/>
          </w:tcPr>
          <w:p w:rsidR="00AF5E7C" w:rsidRPr="004725F0" w:rsidRDefault="00AF5E7C" w:rsidP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Дрофа</w:t>
            </w:r>
          </w:p>
        </w:tc>
      </w:tr>
      <w:tr w:rsidR="00AF5E7C" w:rsidRPr="004725F0" w:rsidTr="00AF5E7C">
        <w:trPr>
          <w:trHeight w:val="1775"/>
        </w:trPr>
        <w:tc>
          <w:tcPr>
            <w:tcW w:w="0" w:type="auto"/>
            <w:shd w:val="clear" w:color="auto" w:fill="auto"/>
          </w:tcPr>
          <w:p w:rsidR="00AF5E7C" w:rsidRPr="004725F0" w:rsidRDefault="00AF5E7C" w:rsidP="00AF5E7C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История </w:t>
            </w:r>
          </w:p>
        </w:tc>
        <w:tc>
          <w:tcPr>
            <w:tcW w:w="0" w:type="auto"/>
            <w:shd w:val="clear" w:color="auto" w:fill="auto"/>
          </w:tcPr>
          <w:p w:rsidR="00AF5E7C" w:rsidRPr="004725F0" w:rsidRDefault="00AF5E7C" w:rsidP="00AF5E7C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/>
                <w:color w:val="auto"/>
                <w:sz w:val="24"/>
                <w:szCs w:val="24"/>
              </w:rPr>
              <w:t>История России. Под ред. В.Р. Мединского. (10-11) (Б)</w:t>
            </w:r>
          </w:p>
          <w:p w:rsidR="00AF5E7C" w:rsidRPr="004725F0" w:rsidRDefault="00AF5E7C" w:rsidP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F5E7C" w:rsidRPr="004725F0" w:rsidRDefault="00AF5E7C" w:rsidP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AF5E7C" w:rsidRPr="004725F0" w:rsidRDefault="00AF5E7C" w:rsidP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Шубин А.В., Мягков М.Ю., Никифоров Ю.А. и другие; под общей редакцией Мединского В.Р. История России, 1946 год - начало XXI века: 11 класс</w:t>
            </w:r>
          </w:p>
          <w:p w:rsidR="00AF5E7C" w:rsidRPr="004725F0" w:rsidRDefault="00AF5E7C" w:rsidP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0" w:type="auto"/>
            <w:shd w:val="clear" w:color="auto" w:fill="auto"/>
          </w:tcPr>
          <w:p w:rsidR="00AF5E7C" w:rsidRPr="004725F0" w:rsidRDefault="00AF5E7C" w:rsidP="00AF5E7C">
            <w:pPr>
              <w:spacing w:after="0" w:line="240" w:lineRule="auto"/>
              <w:rPr>
                <w:bCs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2023</w:t>
            </w:r>
          </w:p>
        </w:tc>
        <w:tc>
          <w:tcPr>
            <w:tcW w:w="0" w:type="auto"/>
            <w:shd w:val="clear" w:color="auto" w:fill="auto"/>
          </w:tcPr>
          <w:p w:rsidR="00AF5E7C" w:rsidRPr="004725F0" w:rsidRDefault="00AF5E7C" w:rsidP="00AF5E7C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Просвещение </w:t>
            </w:r>
          </w:p>
        </w:tc>
      </w:tr>
      <w:tr w:rsidR="00AF5E7C" w:rsidRPr="004725F0" w:rsidTr="00AF5E7C">
        <w:tc>
          <w:tcPr>
            <w:tcW w:w="0" w:type="auto"/>
            <w:shd w:val="clear" w:color="auto" w:fill="auto"/>
          </w:tcPr>
          <w:p w:rsidR="00AF5E7C" w:rsidRPr="004725F0" w:rsidRDefault="00AF5E7C" w:rsidP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История</w:t>
            </w:r>
          </w:p>
        </w:tc>
        <w:tc>
          <w:tcPr>
            <w:tcW w:w="0" w:type="auto"/>
            <w:shd w:val="clear" w:color="auto" w:fill="auto"/>
          </w:tcPr>
          <w:p w:rsidR="00AF5E7C" w:rsidRPr="004725F0" w:rsidRDefault="00AF5E7C" w:rsidP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История России.  Сахаров А. Н., Загладин Н. В., история  10 кл.,       </w:t>
            </w:r>
          </w:p>
          <w:p w:rsidR="00AF5E7C" w:rsidRPr="004725F0" w:rsidRDefault="00AF5E7C" w:rsidP="00AF5E7C">
            <w:pPr>
              <w:spacing w:after="0" w:line="240" w:lineRule="auto"/>
              <w:rPr>
                <w:color w:val="auto"/>
              </w:rPr>
            </w:pPr>
          </w:p>
        </w:tc>
        <w:tc>
          <w:tcPr>
            <w:tcW w:w="0" w:type="auto"/>
            <w:shd w:val="clear" w:color="auto" w:fill="auto"/>
          </w:tcPr>
          <w:p w:rsidR="00AF5E7C" w:rsidRPr="004725F0" w:rsidRDefault="00AF5E7C" w:rsidP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</w:t>
            </w:r>
          </w:p>
          <w:p w:rsidR="00AF5E7C" w:rsidRPr="004725F0" w:rsidRDefault="00AF5E7C" w:rsidP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AF5E7C" w:rsidRPr="004725F0" w:rsidRDefault="00AF5E7C" w:rsidP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Сахаров А. Н., Загладин Н. В., история  10 кл.,       </w:t>
            </w:r>
          </w:p>
          <w:p w:rsidR="00AF5E7C" w:rsidRPr="004725F0" w:rsidRDefault="00AF5E7C" w:rsidP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F5E7C" w:rsidRPr="004725F0" w:rsidRDefault="00AF5E7C" w:rsidP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2020</w:t>
            </w:r>
          </w:p>
        </w:tc>
        <w:tc>
          <w:tcPr>
            <w:tcW w:w="0" w:type="auto"/>
            <w:shd w:val="clear" w:color="auto" w:fill="auto"/>
          </w:tcPr>
          <w:p w:rsidR="00AF5E7C" w:rsidRPr="004725F0" w:rsidRDefault="00AF5E7C" w:rsidP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Просвещение</w:t>
            </w:r>
          </w:p>
        </w:tc>
      </w:tr>
      <w:tr w:rsidR="00AF5E7C" w:rsidRPr="004725F0" w:rsidTr="00AF5E7C">
        <w:tc>
          <w:tcPr>
            <w:tcW w:w="0" w:type="auto"/>
            <w:shd w:val="clear" w:color="auto" w:fill="auto"/>
          </w:tcPr>
          <w:p w:rsidR="00AF5E7C" w:rsidRPr="004725F0" w:rsidRDefault="00AF5E7C" w:rsidP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shd w:val="clear" w:color="auto" w:fill="auto"/>
          </w:tcPr>
          <w:p w:rsidR="00AF5E7C" w:rsidRPr="004725F0" w:rsidRDefault="00AF5E7C" w:rsidP="00AF5E7C">
            <w:pPr>
              <w:spacing w:after="0" w:line="240" w:lineRule="auto"/>
              <w:rPr>
                <w:color w:val="auto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Обществознание. Боголюбов Л.Н. и др. (10-11) (Базовый)</w:t>
            </w:r>
          </w:p>
        </w:tc>
        <w:tc>
          <w:tcPr>
            <w:tcW w:w="0" w:type="auto"/>
            <w:shd w:val="clear" w:color="auto" w:fill="auto"/>
          </w:tcPr>
          <w:p w:rsidR="00AF5E7C" w:rsidRPr="004725F0" w:rsidRDefault="00AF5E7C" w:rsidP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AF5E7C" w:rsidRPr="004725F0" w:rsidRDefault="00AF5E7C" w:rsidP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Боголюбов Л.Н., Лазебникова А.Ю., Матвеев А.И.и др. / Под ред. </w:t>
            </w: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Боголюбова Л.Н., Лазебниковой А.Ю. Обществознание 10кл.   Учебник. Базовый уровень</w:t>
            </w:r>
          </w:p>
          <w:p w:rsidR="00AF5E7C" w:rsidRPr="004725F0" w:rsidRDefault="00AF5E7C" w:rsidP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F5E7C" w:rsidRPr="004725F0" w:rsidRDefault="00AF5E7C" w:rsidP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2020</w:t>
            </w:r>
          </w:p>
        </w:tc>
        <w:tc>
          <w:tcPr>
            <w:tcW w:w="0" w:type="auto"/>
            <w:shd w:val="clear" w:color="auto" w:fill="auto"/>
          </w:tcPr>
          <w:p w:rsidR="00AF5E7C" w:rsidRPr="004725F0" w:rsidRDefault="00AF5E7C" w:rsidP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Просвещение</w:t>
            </w:r>
          </w:p>
        </w:tc>
      </w:tr>
      <w:tr w:rsidR="00AF5E7C" w:rsidRPr="004725F0" w:rsidTr="00AF5E7C">
        <w:tc>
          <w:tcPr>
            <w:tcW w:w="0" w:type="auto"/>
            <w:shd w:val="clear" w:color="auto" w:fill="auto"/>
          </w:tcPr>
          <w:p w:rsidR="00AF5E7C" w:rsidRPr="004725F0" w:rsidRDefault="00AF5E7C" w:rsidP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Физическая культура</w:t>
            </w:r>
          </w:p>
        </w:tc>
        <w:tc>
          <w:tcPr>
            <w:tcW w:w="0" w:type="auto"/>
            <w:shd w:val="clear" w:color="auto" w:fill="auto"/>
          </w:tcPr>
          <w:p w:rsidR="00AF5E7C" w:rsidRPr="004725F0" w:rsidRDefault="00AF5E7C" w:rsidP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В.И. Лях, А.А.Зданевич. Комплексная программа физического воспитания  </w:t>
            </w:r>
          </w:p>
          <w:p w:rsidR="00AF5E7C" w:rsidRPr="004725F0" w:rsidRDefault="00AF5E7C" w:rsidP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F5E7C" w:rsidRPr="004725F0" w:rsidRDefault="00AF5E7C" w:rsidP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10-</w:t>
            </w:r>
          </w:p>
          <w:p w:rsidR="00AF5E7C" w:rsidRPr="004725F0" w:rsidRDefault="00AF5E7C" w:rsidP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AF5E7C" w:rsidRPr="004725F0" w:rsidRDefault="00AF5E7C" w:rsidP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Физическая культура. 10-11 Лях В. И.Учебник. Базовый уровень</w:t>
            </w:r>
          </w:p>
        </w:tc>
        <w:tc>
          <w:tcPr>
            <w:tcW w:w="0" w:type="auto"/>
            <w:shd w:val="clear" w:color="auto" w:fill="auto"/>
          </w:tcPr>
          <w:p w:rsidR="00AF5E7C" w:rsidRPr="004725F0" w:rsidRDefault="00AF5E7C" w:rsidP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 2023</w:t>
            </w:r>
          </w:p>
        </w:tc>
        <w:tc>
          <w:tcPr>
            <w:tcW w:w="0" w:type="auto"/>
            <w:shd w:val="clear" w:color="auto" w:fill="auto"/>
          </w:tcPr>
          <w:p w:rsidR="00AF5E7C" w:rsidRPr="004725F0" w:rsidRDefault="00AF5E7C" w:rsidP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Просвещение</w:t>
            </w:r>
          </w:p>
        </w:tc>
      </w:tr>
      <w:tr w:rsidR="00AF5E7C" w:rsidRPr="004725F0" w:rsidTr="00AF5E7C">
        <w:tc>
          <w:tcPr>
            <w:tcW w:w="0" w:type="auto"/>
            <w:shd w:val="clear" w:color="auto" w:fill="auto"/>
          </w:tcPr>
          <w:p w:rsidR="00AF5E7C" w:rsidRPr="004725F0" w:rsidRDefault="00AF5E7C" w:rsidP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0" w:type="auto"/>
            <w:shd w:val="clear" w:color="auto" w:fill="auto"/>
          </w:tcPr>
          <w:p w:rsidR="00AF5E7C" w:rsidRPr="004725F0" w:rsidRDefault="00AF5E7C" w:rsidP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ОБЖ под ред.  А.Т Смирнов, Б. О. Хренников "Основы безопасности Жизнедеятельности". </w:t>
            </w:r>
          </w:p>
          <w:p w:rsidR="00AF5E7C" w:rsidRPr="004725F0" w:rsidRDefault="00AF5E7C" w:rsidP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(10-11</w:t>
            </w:r>
          </w:p>
          <w:p w:rsidR="00AF5E7C" w:rsidRPr="004725F0" w:rsidRDefault="00AF5E7C" w:rsidP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F5E7C" w:rsidRPr="004725F0" w:rsidRDefault="00AF5E7C" w:rsidP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</w:t>
            </w:r>
          </w:p>
          <w:p w:rsidR="00AF5E7C" w:rsidRPr="004725F0" w:rsidRDefault="00AF5E7C" w:rsidP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F5E7C" w:rsidRPr="004725F0" w:rsidRDefault="00AF5E7C" w:rsidP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А.Т Смирнов, Б. О. Хренников "Основы безопасности Жизнедеятельности". </w:t>
            </w:r>
          </w:p>
        </w:tc>
        <w:tc>
          <w:tcPr>
            <w:tcW w:w="0" w:type="auto"/>
            <w:shd w:val="clear" w:color="auto" w:fill="auto"/>
          </w:tcPr>
          <w:p w:rsidR="00AF5E7C" w:rsidRPr="004725F0" w:rsidRDefault="00AF5E7C" w:rsidP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2020</w:t>
            </w:r>
          </w:p>
        </w:tc>
        <w:tc>
          <w:tcPr>
            <w:tcW w:w="0" w:type="auto"/>
            <w:shd w:val="clear" w:color="auto" w:fill="auto"/>
          </w:tcPr>
          <w:p w:rsidR="00AF5E7C" w:rsidRPr="004725F0" w:rsidRDefault="00AF5E7C" w:rsidP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Просвещение</w:t>
            </w:r>
          </w:p>
        </w:tc>
      </w:tr>
      <w:tr w:rsidR="00AF5E7C" w:rsidRPr="004725F0" w:rsidTr="00AF5E7C">
        <w:tc>
          <w:tcPr>
            <w:tcW w:w="0" w:type="auto"/>
            <w:shd w:val="clear" w:color="auto" w:fill="auto"/>
          </w:tcPr>
          <w:p w:rsidR="00AF5E7C" w:rsidRPr="004725F0" w:rsidRDefault="00AF5E7C" w:rsidP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Индивидуальный проект</w:t>
            </w:r>
          </w:p>
        </w:tc>
        <w:tc>
          <w:tcPr>
            <w:tcW w:w="0" w:type="auto"/>
            <w:shd w:val="clear" w:color="auto" w:fill="auto"/>
          </w:tcPr>
          <w:p w:rsidR="00AF5E7C" w:rsidRPr="004725F0" w:rsidRDefault="00AF5E7C" w:rsidP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Программа элективного курса«Индивидуальный проект» Автор: М. В. Половкова</w:t>
            </w:r>
          </w:p>
          <w:p w:rsidR="00AF5E7C" w:rsidRPr="004725F0" w:rsidRDefault="00AF5E7C" w:rsidP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F5E7C" w:rsidRPr="004725F0" w:rsidRDefault="00AF5E7C" w:rsidP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</w:t>
            </w:r>
          </w:p>
          <w:p w:rsidR="00AF5E7C" w:rsidRPr="004725F0" w:rsidRDefault="00AF5E7C" w:rsidP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AF5E7C" w:rsidRPr="004725F0" w:rsidRDefault="007F05E1" w:rsidP="00AF5E7C">
            <w:pPr>
              <w:spacing w:after="0" w:line="240" w:lineRule="auto"/>
              <w:rPr>
                <w:color w:val="auto"/>
              </w:rPr>
            </w:pPr>
            <w:hyperlink r:id="rId8">
              <w:r w:rsidR="00AF5E7C" w:rsidRPr="004725F0">
                <w:rPr>
                  <w:rStyle w:val="-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учебное пособие «Индивидуальный проект. 10-11 классы», выпущенное издательством «Просвещение» в серии «Профильная школа». </w:t>
              </w:r>
            </w:hyperlink>
          </w:p>
          <w:p w:rsidR="00AF5E7C" w:rsidRPr="004725F0" w:rsidRDefault="00AF5E7C" w:rsidP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F5E7C" w:rsidRPr="004725F0" w:rsidRDefault="00AF5E7C" w:rsidP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2023</w:t>
            </w:r>
          </w:p>
        </w:tc>
        <w:tc>
          <w:tcPr>
            <w:tcW w:w="0" w:type="auto"/>
            <w:shd w:val="clear" w:color="auto" w:fill="auto"/>
          </w:tcPr>
          <w:p w:rsidR="00AF5E7C" w:rsidRPr="004725F0" w:rsidRDefault="00AF5E7C" w:rsidP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Просвещение</w:t>
            </w:r>
          </w:p>
        </w:tc>
      </w:tr>
      <w:tr w:rsidR="00AF5E7C" w:rsidRPr="004725F0" w:rsidTr="00AF5E7C">
        <w:tc>
          <w:tcPr>
            <w:tcW w:w="0" w:type="auto"/>
            <w:shd w:val="clear" w:color="auto" w:fill="auto"/>
          </w:tcPr>
          <w:p w:rsidR="00AF5E7C" w:rsidRPr="004725F0" w:rsidRDefault="00AF5E7C" w:rsidP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Химия</w:t>
            </w:r>
          </w:p>
        </w:tc>
        <w:tc>
          <w:tcPr>
            <w:tcW w:w="0" w:type="auto"/>
            <w:shd w:val="clear" w:color="auto" w:fill="auto"/>
          </w:tcPr>
          <w:p w:rsidR="00AF5E7C" w:rsidRPr="004725F0" w:rsidRDefault="00AF5E7C" w:rsidP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Габриелян О.С Программа курса химии для 8-11 классов общеобразовательных учреждений. </w:t>
            </w:r>
            <w:r w:rsidRPr="004725F0">
              <w:rPr>
                <w:color w:val="auto"/>
              </w:rPr>
              <w:t>Химия. Габриелян О. С.</w:t>
            </w:r>
          </w:p>
        </w:tc>
        <w:tc>
          <w:tcPr>
            <w:tcW w:w="0" w:type="auto"/>
            <w:shd w:val="clear" w:color="auto" w:fill="auto"/>
          </w:tcPr>
          <w:p w:rsidR="00AF5E7C" w:rsidRPr="004725F0" w:rsidRDefault="00AF5E7C" w:rsidP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AF5E7C" w:rsidRPr="004725F0" w:rsidRDefault="00AF5E7C" w:rsidP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Габриелян О.С., Остроумов И.Г., Сладков С.А.Химия. 10 класс. </w:t>
            </w:r>
          </w:p>
          <w:p w:rsidR="00AF5E7C" w:rsidRPr="004725F0" w:rsidRDefault="00AF5E7C" w:rsidP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F5E7C" w:rsidRPr="004725F0" w:rsidRDefault="00AF5E7C" w:rsidP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2020</w:t>
            </w:r>
          </w:p>
        </w:tc>
        <w:tc>
          <w:tcPr>
            <w:tcW w:w="0" w:type="auto"/>
            <w:shd w:val="clear" w:color="auto" w:fill="auto"/>
          </w:tcPr>
          <w:p w:rsidR="00AF5E7C" w:rsidRPr="004725F0" w:rsidRDefault="00AF5E7C" w:rsidP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Дрофа</w:t>
            </w:r>
          </w:p>
        </w:tc>
      </w:tr>
      <w:tr w:rsidR="00AF5E7C" w:rsidRPr="004725F0" w:rsidTr="00AF5E7C">
        <w:tc>
          <w:tcPr>
            <w:tcW w:w="0" w:type="auto"/>
            <w:shd w:val="clear" w:color="auto" w:fill="auto"/>
          </w:tcPr>
          <w:p w:rsidR="00AF5E7C" w:rsidRPr="004725F0" w:rsidRDefault="00AF5E7C" w:rsidP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shd w:val="clear" w:color="auto" w:fill="auto"/>
          </w:tcPr>
          <w:p w:rsidR="00AF5E7C" w:rsidRPr="004725F0" w:rsidRDefault="00AF5E7C" w:rsidP="00AF5E7C">
            <w:pPr>
              <w:spacing w:after="0" w:line="240" w:lineRule="auto"/>
              <w:rPr>
                <w:color w:val="auto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Биология. (10-11) (Базовый) В.В Пасечник  Программы для общеобразовательных учреждений к комплекту учебников созданных под руководством В.В Пасечника. </w:t>
            </w:r>
          </w:p>
        </w:tc>
        <w:tc>
          <w:tcPr>
            <w:tcW w:w="0" w:type="auto"/>
            <w:shd w:val="clear" w:color="auto" w:fill="auto"/>
          </w:tcPr>
          <w:p w:rsidR="00AF5E7C" w:rsidRPr="004725F0" w:rsidRDefault="00AF5E7C" w:rsidP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10-11</w:t>
            </w:r>
          </w:p>
        </w:tc>
        <w:tc>
          <w:tcPr>
            <w:tcW w:w="0" w:type="auto"/>
            <w:shd w:val="clear" w:color="auto" w:fill="auto"/>
          </w:tcPr>
          <w:p w:rsidR="00AF5E7C" w:rsidRPr="004725F0" w:rsidRDefault="00AF5E7C" w:rsidP="00AF5E7C">
            <w:pPr>
              <w:spacing w:after="0" w:line="240" w:lineRule="auto"/>
              <w:rPr>
                <w:color w:val="auto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Пасечник В.В.,. Биология. 10 -11класс. Учебник. Базовый уровень</w:t>
            </w:r>
          </w:p>
        </w:tc>
        <w:tc>
          <w:tcPr>
            <w:tcW w:w="0" w:type="auto"/>
            <w:shd w:val="clear" w:color="auto" w:fill="auto"/>
          </w:tcPr>
          <w:p w:rsidR="00AF5E7C" w:rsidRPr="004725F0" w:rsidRDefault="00AF5E7C" w:rsidP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2020</w:t>
            </w:r>
          </w:p>
        </w:tc>
        <w:tc>
          <w:tcPr>
            <w:tcW w:w="0" w:type="auto"/>
            <w:shd w:val="clear" w:color="auto" w:fill="auto"/>
          </w:tcPr>
          <w:p w:rsidR="00AF5E7C" w:rsidRPr="004725F0" w:rsidRDefault="00AF5E7C" w:rsidP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Просвещение </w:t>
            </w:r>
          </w:p>
        </w:tc>
      </w:tr>
      <w:tr w:rsidR="00AF5E7C" w:rsidRPr="004725F0" w:rsidTr="00AF5E7C">
        <w:trPr>
          <w:trHeight w:val="924"/>
        </w:trPr>
        <w:tc>
          <w:tcPr>
            <w:tcW w:w="0" w:type="auto"/>
            <w:shd w:val="clear" w:color="auto" w:fill="auto"/>
          </w:tcPr>
          <w:p w:rsidR="00AF5E7C" w:rsidRPr="004725F0" w:rsidRDefault="00AF5E7C" w:rsidP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  <w:shd w:val="clear" w:color="auto" w:fill="auto"/>
          </w:tcPr>
          <w:p w:rsidR="00AF5E7C" w:rsidRPr="004725F0" w:rsidRDefault="00AF5E7C" w:rsidP="00AF5E7C">
            <w:pPr>
              <w:spacing w:after="0" w:line="240" w:lineRule="auto"/>
              <w:rPr>
                <w:color w:val="auto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Программы для общеобразовательных учреждений. Базовый уровень  </w:t>
            </w:r>
          </w:p>
        </w:tc>
        <w:tc>
          <w:tcPr>
            <w:tcW w:w="0" w:type="auto"/>
            <w:shd w:val="clear" w:color="auto" w:fill="auto"/>
          </w:tcPr>
          <w:p w:rsidR="00AF5E7C" w:rsidRPr="004725F0" w:rsidRDefault="00AF5E7C" w:rsidP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10-11</w:t>
            </w:r>
          </w:p>
        </w:tc>
        <w:tc>
          <w:tcPr>
            <w:tcW w:w="0" w:type="auto"/>
            <w:shd w:val="clear" w:color="auto" w:fill="auto"/>
          </w:tcPr>
          <w:p w:rsidR="00AF5E7C" w:rsidRPr="004725F0" w:rsidRDefault="00AF5E7C" w:rsidP="00AF5E7C">
            <w:pPr>
              <w:spacing w:after="0" w:line="240" w:lineRule="auto"/>
              <w:rPr>
                <w:color w:val="auto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География. Максаковский В.П. (10-11) (Базовый)</w:t>
            </w:r>
          </w:p>
        </w:tc>
        <w:tc>
          <w:tcPr>
            <w:tcW w:w="0" w:type="auto"/>
            <w:shd w:val="clear" w:color="auto" w:fill="auto"/>
          </w:tcPr>
          <w:p w:rsidR="00AF5E7C" w:rsidRPr="004725F0" w:rsidRDefault="00AF5E7C" w:rsidP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2020</w:t>
            </w:r>
          </w:p>
        </w:tc>
        <w:tc>
          <w:tcPr>
            <w:tcW w:w="0" w:type="auto"/>
            <w:shd w:val="clear" w:color="auto" w:fill="auto"/>
          </w:tcPr>
          <w:p w:rsidR="00AF5E7C" w:rsidRPr="004725F0" w:rsidRDefault="00AF5E7C" w:rsidP="00AF5E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2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Просвещение</w:t>
            </w:r>
          </w:p>
        </w:tc>
      </w:tr>
    </w:tbl>
    <w:p w:rsidR="00BC43B5" w:rsidRDefault="00BC43B5">
      <w:pPr>
        <w:rPr>
          <w:rFonts w:ascii="Times New Roman" w:hAnsi="Times New Roman" w:cs="Times New Roman"/>
          <w:sz w:val="24"/>
          <w:szCs w:val="24"/>
        </w:rPr>
      </w:pPr>
    </w:p>
    <w:p w:rsidR="00BC43B5" w:rsidRDefault="00BC43B5"/>
    <w:sectPr w:rsidR="00BC43B5" w:rsidSect="00BC43B5">
      <w:headerReference w:type="default" r:id="rId9"/>
      <w:footerReference w:type="default" r:id="rId10"/>
      <w:pgSz w:w="16838" w:h="11906" w:orient="landscape"/>
      <w:pgMar w:top="1701" w:right="1134" w:bottom="850" w:left="1134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0EBB" w:rsidRDefault="009D0EBB" w:rsidP="00BC43B5">
      <w:pPr>
        <w:spacing w:after="0" w:line="240" w:lineRule="auto"/>
      </w:pPr>
      <w:r>
        <w:separator/>
      </w:r>
    </w:p>
  </w:endnote>
  <w:endnote w:type="continuationSeparator" w:id="1">
    <w:p w:rsidR="009D0EBB" w:rsidRDefault="009D0EBB" w:rsidP="00BC4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2835040"/>
      <w:docPartObj>
        <w:docPartGallery w:val="Page Numbers (Bottom of Page)"/>
        <w:docPartUnique/>
      </w:docPartObj>
    </w:sdtPr>
    <w:sdtContent>
      <w:p w:rsidR="00AF5E7C" w:rsidRDefault="007F05E1">
        <w:pPr>
          <w:pStyle w:val="Footer"/>
        </w:pPr>
        <w:fldSimple w:instr="PAGE">
          <w:r w:rsidR="004725F0">
            <w:rPr>
              <w:noProof/>
            </w:rPr>
            <w:t>19</w:t>
          </w:r>
        </w:fldSimple>
      </w:p>
    </w:sdtContent>
  </w:sdt>
  <w:p w:rsidR="00AF5E7C" w:rsidRDefault="00AF5E7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0EBB" w:rsidRDefault="009D0EBB" w:rsidP="00BC43B5">
      <w:pPr>
        <w:spacing w:after="0" w:line="240" w:lineRule="auto"/>
      </w:pPr>
      <w:r>
        <w:separator/>
      </w:r>
    </w:p>
  </w:footnote>
  <w:footnote w:type="continuationSeparator" w:id="1">
    <w:p w:rsidR="009D0EBB" w:rsidRDefault="009D0EBB" w:rsidP="00BC43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E7C" w:rsidRDefault="00AF5E7C">
    <w:pPr>
      <w:spacing w:after="0"/>
      <w:jc w:val="center"/>
      <w:rPr>
        <w:rFonts w:ascii="Times New Roman" w:eastAsia="Times New Roman" w:hAnsi="Times New Roman"/>
        <w:color w:val="181818"/>
        <w:sz w:val="28"/>
        <w:szCs w:val="28"/>
        <w:lang w:eastAsia="ru-RU"/>
      </w:rPr>
    </w:pPr>
  </w:p>
  <w:p w:rsidR="00AF5E7C" w:rsidRDefault="00AF5E7C">
    <w:pPr>
      <w:spacing w:after="0"/>
      <w:jc w:val="center"/>
      <w:rPr>
        <w:rFonts w:ascii="Times New Roman" w:eastAsia="Times New Roman" w:hAnsi="Times New Roman"/>
        <w:color w:val="181818"/>
        <w:sz w:val="28"/>
        <w:szCs w:val="28"/>
        <w:lang w:eastAsia="ru-RU"/>
      </w:rPr>
    </w:pPr>
    <w:r>
      <w:rPr>
        <w:rFonts w:ascii="Times New Roman" w:eastAsia="Times New Roman" w:hAnsi="Times New Roman"/>
        <w:color w:val="181818"/>
        <w:sz w:val="28"/>
        <w:szCs w:val="28"/>
        <w:lang w:eastAsia="ru-RU"/>
      </w:rPr>
      <w:t xml:space="preserve">Муниципальное образовательное учреждение </w:t>
    </w:r>
  </w:p>
  <w:p w:rsidR="00AF5E7C" w:rsidRDefault="00AF5E7C">
    <w:pPr>
      <w:spacing w:after="0"/>
      <w:jc w:val="center"/>
      <w:rPr>
        <w:rFonts w:ascii="Times New Roman" w:eastAsia="Times New Roman" w:hAnsi="Times New Roman"/>
        <w:color w:val="181818"/>
        <w:sz w:val="28"/>
        <w:szCs w:val="28"/>
        <w:lang w:eastAsia="ru-RU"/>
      </w:rPr>
    </w:pPr>
    <w:r>
      <w:rPr>
        <w:rFonts w:ascii="Times New Roman" w:eastAsia="Times New Roman" w:hAnsi="Times New Roman"/>
        <w:color w:val="181818"/>
        <w:sz w:val="28"/>
        <w:szCs w:val="28"/>
        <w:lang w:eastAsia="ru-RU"/>
      </w:rPr>
      <w:t>Тугутуйская средняя общеобразовательная школа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defaultTabStop w:val="261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43B5"/>
    <w:rsid w:val="00021003"/>
    <w:rsid w:val="00133F98"/>
    <w:rsid w:val="003C4048"/>
    <w:rsid w:val="004725F0"/>
    <w:rsid w:val="00740B26"/>
    <w:rsid w:val="007F05E1"/>
    <w:rsid w:val="009D0EBB"/>
    <w:rsid w:val="00A56BF3"/>
    <w:rsid w:val="00AF5E7C"/>
    <w:rsid w:val="00B16883"/>
    <w:rsid w:val="00BC43B5"/>
    <w:rsid w:val="00DF5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C90"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sid w:val="005037C7"/>
    <w:rPr>
      <w:sz w:val="24"/>
    </w:rPr>
  </w:style>
  <w:style w:type="character" w:customStyle="1" w:styleId="a3">
    <w:name w:val="Верхний колонтитул Знак"/>
    <w:basedOn w:val="a0"/>
    <w:uiPriority w:val="99"/>
    <w:semiHidden/>
    <w:qFormat/>
    <w:rsid w:val="00452211"/>
    <w:rPr>
      <w:color w:val="00000A"/>
      <w:sz w:val="22"/>
    </w:rPr>
  </w:style>
  <w:style w:type="character" w:customStyle="1" w:styleId="a4">
    <w:name w:val="Нижний колонтитул Знак"/>
    <w:basedOn w:val="a0"/>
    <w:uiPriority w:val="99"/>
    <w:qFormat/>
    <w:rsid w:val="00452211"/>
    <w:rPr>
      <w:color w:val="00000A"/>
      <w:sz w:val="22"/>
    </w:rPr>
  </w:style>
  <w:style w:type="character" w:customStyle="1" w:styleId="-">
    <w:name w:val="Интернет-ссылка"/>
    <w:basedOn w:val="a0"/>
    <w:uiPriority w:val="99"/>
    <w:semiHidden/>
    <w:unhideWhenUsed/>
    <w:rsid w:val="00EB3FFA"/>
    <w:rPr>
      <w:color w:val="0000FF"/>
      <w:u w:val="single"/>
    </w:rPr>
  </w:style>
  <w:style w:type="character" w:customStyle="1" w:styleId="ListLabel2">
    <w:name w:val="ListLabel 2"/>
    <w:qFormat/>
    <w:rsid w:val="00BC43B5"/>
    <w:rPr>
      <w:rFonts w:ascii="Times New Roman" w:hAnsi="Times New Roman" w:cs="Times New Roman"/>
      <w:color w:val="000000" w:themeColor="text1"/>
      <w:sz w:val="24"/>
      <w:szCs w:val="24"/>
    </w:rPr>
  </w:style>
  <w:style w:type="paragraph" w:customStyle="1" w:styleId="a5">
    <w:name w:val="Заголовок"/>
    <w:basedOn w:val="a"/>
    <w:next w:val="a6"/>
    <w:qFormat/>
    <w:rsid w:val="005037C7"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a6">
    <w:name w:val="Body Text"/>
    <w:basedOn w:val="a"/>
    <w:rsid w:val="005037C7"/>
    <w:pPr>
      <w:spacing w:after="140" w:line="288" w:lineRule="auto"/>
    </w:pPr>
  </w:style>
  <w:style w:type="paragraph" w:styleId="a7">
    <w:name w:val="List"/>
    <w:basedOn w:val="a6"/>
    <w:rsid w:val="005037C7"/>
  </w:style>
  <w:style w:type="paragraph" w:customStyle="1" w:styleId="Caption">
    <w:name w:val="Caption"/>
    <w:basedOn w:val="a"/>
    <w:qFormat/>
    <w:rsid w:val="005037C7"/>
    <w:pPr>
      <w:suppressLineNumbers/>
      <w:spacing w:before="120" w:after="120"/>
    </w:pPr>
    <w:rPr>
      <w:i/>
      <w:iCs/>
      <w:sz w:val="24"/>
      <w:szCs w:val="24"/>
    </w:rPr>
  </w:style>
  <w:style w:type="paragraph" w:styleId="a8">
    <w:name w:val="index heading"/>
    <w:basedOn w:val="a"/>
    <w:qFormat/>
    <w:rsid w:val="005037C7"/>
    <w:pPr>
      <w:suppressLineNumbers/>
    </w:pPr>
  </w:style>
  <w:style w:type="paragraph" w:styleId="a9">
    <w:name w:val="No Spacing"/>
    <w:uiPriority w:val="1"/>
    <w:qFormat/>
    <w:rsid w:val="00C6486F"/>
    <w:rPr>
      <w:rFonts w:ascii="Times New Roman" w:eastAsia="Times New Roman" w:hAnsi="Times New Roman" w:cs="Times New Roman"/>
      <w:color w:val="00000A"/>
      <w:sz w:val="22"/>
      <w:szCs w:val="20"/>
      <w:lang w:eastAsia="ru-RU"/>
    </w:rPr>
  </w:style>
  <w:style w:type="paragraph" w:styleId="aa">
    <w:name w:val="List Paragraph"/>
    <w:basedOn w:val="a"/>
    <w:uiPriority w:val="34"/>
    <w:qFormat/>
    <w:rsid w:val="0096317C"/>
    <w:pPr>
      <w:ind w:left="720"/>
      <w:contextualSpacing/>
    </w:pPr>
  </w:style>
  <w:style w:type="paragraph" w:customStyle="1" w:styleId="ab">
    <w:name w:val="Содержимое таблицы"/>
    <w:basedOn w:val="a"/>
    <w:qFormat/>
    <w:rsid w:val="005037C7"/>
    <w:pPr>
      <w:suppressLineNumbers/>
    </w:pPr>
  </w:style>
  <w:style w:type="paragraph" w:customStyle="1" w:styleId="ac">
    <w:name w:val="Заголовок таблицы"/>
    <w:basedOn w:val="ab"/>
    <w:qFormat/>
    <w:rsid w:val="005037C7"/>
    <w:pPr>
      <w:jc w:val="center"/>
    </w:pPr>
    <w:rPr>
      <w:b/>
      <w:bCs/>
    </w:rPr>
  </w:style>
  <w:style w:type="paragraph" w:customStyle="1" w:styleId="Header">
    <w:name w:val="Header"/>
    <w:basedOn w:val="a"/>
    <w:uiPriority w:val="99"/>
    <w:semiHidden/>
    <w:unhideWhenUsed/>
    <w:rsid w:val="0045221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uiPriority w:val="99"/>
    <w:unhideWhenUsed/>
    <w:rsid w:val="00452211"/>
    <w:pPr>
      <w:tabs>
        <w:tab w:val="center" w:pos="4677"/>
        <w:tab w:val="right" w:pos="9355"/>
      </w:tabs>
      <w:spacing w:after="0" w:line="240" w:lineRule="auto"/>
    </w:pPr>
  </w:style>
  <w:style w:type="table" w:styleId="ad">
    <w:name w:val="Table Grid"/>
    <w:basedOn w:val="a1"/>
    <w:uiPriority w:val="59"/>
    <w:rsid w:val="00ED61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1"/>
    <w:uiPriority w:val="99"/>
    <w:semiHidden/>
    <w:unhideWhenUsed/>
    <w:rsid w:val="00AF5E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">
    <w:name w:val="Верхний колонтитул Знак1"/>
    <w:basedOn w:val="a0"/>
    <w:link w:val="ae"/>
    <w:uiPriority w:val="99"/>
    <w:semiHidden/>
    <w:rsid w:val="00AF5E7C"/>
    <w:rPr>
      <w:rFonts w:ascii="Calibri" w:eastAsia="Calibri" w:hAnsi="Calibri"/>
      <w:color w:val="00000A"/>
      <w:sz w:val="22"/>
    </w:rPr>
  </w:style>
  <w:style w:type="paragraph" w:styleId="af">
    <w:name w:val="footer"/>
    <w:basedOn w:val="a"/>
    <w:link w:val="10"/>
    <w:uiPriority w:val="99"/>
    <w:semiHidden/>
    <w:unhideWhenUsed/>
    <w:rsid w:val="00AF5E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link w:val="af"/>
    <w:uiPriority w:val="99"/>
    <w:semiHidden/>
    <w:rsid w:val="00AF5E7C"/>
    <w:rPr>
      <w:rFonts w:ascii="Calibri" w:eastAsia="Calibri" w:hAnsi="Calibri"/>
      <w:color w:val="00000A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talog.prosv.ru/item/3682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atalog.prosv.ru/item/3682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D2F5B2-62DC-44D9-9ACA-A30FDA07E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22</Pages>
  <Words>4507</Words>
  <Characters>25690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1</cp:lastModifiedBy>
  <cp:revision>39</cp:revision>
  <cp:lastPrinted>2023-02-14T04:35:00Z</cp:lastPrinted>
  <dcterms:created xsi:type="dcterms:W3CDTF">2021-01-29T01:04:00Z</dcterms:created>
  <dcterms:modified xsi:type="dcterms:W3CDTF">2023-09-18T02:51:00Z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