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97" w:rsidRDefault="00967D97" w:rsidP="00967D9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0.7pt;margin-top:2.45pt;width:228pt;height:126pt;z-index:251658240" stroked="f">
            <v:textbox>
              <w:txbxContent>
                <w:p w:rsidR="00967D97" w:rsidRPr="00E026EA" w:rsidRDefault="00967D97" w:rsidP="00967D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E026EA">
                    <w:rPr>
                      <w:rFonts w:ascii="Times New Roman" w:hAnsi="Times New Roman" w:cs="Times New Roman"/>
                      <w:sz w:val="28"/>
                    </w:rPr>
                    <w:t>УТВЕРЖДАЮ</w:t>
                  </w:r>
                </w:p>
                <w:p w:rsidR="00967D97" w:rsidRDefault="00967D97" w:rsidP="00967D9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E026EA">
                    <w:rPr>
                      <w:rFonts w:ascii="Times New Roman" w:hAnsi="Times New Roman" w:cs="Times New Roman"/>
                      <w:sz w:val="28"/>
                    </w:rPr>
                    <w:t xml:space="preserve">Директор МОУ </w:t>
                  </w:r>
                  <w:proofErr w:type="spellStart"/>
                  <w:r w:rsidRPr="00E026EA">
                    <w:rPr>
                      <w:rFonts w:ascii="Times New Roman" w:hAnsi="Times New Roman" w:cs="Times New Roman"/>
                      <w:sz w:val="28"/>
                    </w:rPr>
                    <w:t>Тугутуйской</w:t>
                  </w:r>
                  <w:proofErr w:type="spellEnd"/>
                  <w:r w:rsidRPr="00E026EA">
                    <w:rPr>
                      <w:rFonts w:ascii="Times New Roman" w:hAnsi="Times New Roman" w:cs="Times New Roman"/>
                      <w:sz w:val="28"/>
                    </w:rPr>
                    <w:t xml:space="preserve"> СОШ</w:t>
                  </w:r>
                </w:p>
                <w:p w:rsidR="00967D97" w:rsidRPr="00E026EA" w:rsidRDefault="00967D97" w:rsidP="00967D9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Никольская В. Г. </w:t>
                  </w:r>
                </w:p>
                <w:p w:rsidR="00967D97" w:rsidRDefault="00967D97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3A3C102">
            <wp:extent cx="2004060" cy="16482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53" cy="165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9DA22E" wp14:editId="35AF789B">
            <wp:extent cx="2652465" cy="1554480"/>
            <wp:effectExtent l="0" t="0" r="0" b="0"/>
            <wp:docPr id="38920" name="Picture 6" descr="G:\лог му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Picture 6" descr="G:\лог му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93" cy="15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</w:p>
    <w:p w:rsidR="009A6B57" w:rsidRPr="008A7C55" w:rsidRDefault="009A6B57" w:rsidP="00AE07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5ABD">
        <w:rPr>
          <w:rFonts w:ascii="Times New Roman" w:hAnsi="Times New Roman" w:cs="Times New Roman"/>
          <w:b/>
          <w:sz w:val="28"/>
        </w:rPr>
        <w:t>ПЛАН</w:t>
      </w:r>
    </w:p>
    <w:p w:rsidR="009A6B57" w:rsidRPr="00F85ABD" w:rsidRDefault="00474E6A" w:rsidP="009A6B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Учебно-воспитательных </w:t>
      </w:r>
      <w:r w:rsidR="008A7C55">
        <w:rPr>
          <w:rFonts w:ascii="Times New Roman" w:hAnsi="Times New Roman" w:cs="Times New Roman"/>
          <w:b/>
          <w:sz w:val="28"/>
        </w:rPr>
        <w:t>мероприятий</w:t>
      </w:r>
      <w:r w:rsidR="007D3209">
        <w:rPr>
          <w:rFonts w:ascii="Times New Roman" w:hAnsi="Times New Roman" w:cs="Times New Roman"/>
          <w:b/>
          <w:sz w:val="28"/>
        </w:rPr>
        <w:t xml:space="preserve"> </w:t>
      </w:r>
      <w:r w:rsidR="00967D97">
        <w:rPr>
          <w:rFonts w:ascii="Times New Roman" w:hAnsi="Times New Roman" w:cs="Times New Roman"/>
          <w:b/>
          <w:sz w:val="28"/>
        </w:rPr>
        <w:t>центра агробизнес-образования</w:t>
      </w:r>
      <w:r w:rsidR="009A6B57">
        <w:rPr>
          <w:rFonts w:ascii="Times New Roman" w:hAnsi="Times New Roman" w:cs="Times New Roman"/>
          <w:b/>
          <w:sz w:val="28"/>
        </w:rPr>
        <w:t xml:space="preserve"> </w:t>
      </w:r>
      <w:r w:rsidR="009A6B57" w:rsidRPr="00F85ABD"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 w:rsidR="009A6B57" w:rsidRPr="00F85ABD">
        <w:rPr>
          <w:rFonts w:ascii="Times New Roman" w:hAnsi="Times New Roman" w:cs="Times New Roman"/>
          <w:b/>
          <w:sz w:val="28"/>
        </w:rPr>
        <w:t>Тугутуйской</w:t>
      </w:r>
      <w:proofErr w:type="spellEnd"/>
      <w:r w:rsidR="009A6B57" w:rsidRPr="00F85ABD">
        <w:rPr>
          <w:rFonts w:ascii="Times New Roman" w:hAnsi="Times New Roman" w:cs="Times New Roman"/>
          <w:b/>
          <w:sz w:val="28"/>
        </w:rPr>
        <w:t xml:space="preserve"> СОШ</w:t>
      </w:r>
    </w:p>
    <w:p w:rsidR="009A6B57" w:rsidRDefault="000E4902" w:rsidP="009A6B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</w:t>
      </w:r>
      <w:r w:rsidR="009A6B57" w:rsidRPr="00F85ABD">
        <w:rPr>
          <w:rFonts w:ascii="Times New Roman" w:hAnsi="Times New Roman" w:cs="Times New Roman"/>
          <w:b/>
          <w:sz w:val="28"/>
        </w:rPr>
        <w:t xml:space="preserve"> г.</w:t>
      </w:r>
    </w:p>
    <w:p w:rsidR="00472016" w:rsidRDefault="00472016" w:rsidP="009A6B5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539"/>
        <w:gridCol w:w="5665"/>
        <w:gridCol w:w="1288"/>
        <w:gridCol w:w="1972"/>
        <w:gridCol w:w="4678"/>
      </w:tblGrid>
      <w:tr w:rsidR="00CA13E6" w:rsidTr="00D66029">
        <w:tc>
          <w:tcPr>
            <w:tcW w:w="539" w:type="dxa"/>
          </w:tcPr>
          <w:p w:rsidR="00CA13E6" w:rsidRDefault="00CA13E6" w:rsidP="0083435B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65" w:type="dxa"/>
          </w:tcPr>
          <w:p w:rsidR="00CA13E6" w:rsidRDefault="00CA13E6" w:rsidP="008343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88" w:type="dxa"/>
          </w:tcPr>
          <w:p w:rsidR="00CA13E6" w:rsidRDefault="00CA13E6" w:rsidP="0083435B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972" w:type="dxa"/>
          </w:tcPr>
          <w:p w:rsidR="00CA13E6" w:rsidRDefault="00CA13E6" w:rsidP="0083435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78" w:type="dxa"/>
          </w:tcPr>
          <w:p w:rsidR="00CA13E6" w:rsidRDefault="00CA13E6" w:rsidP="0083435B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CA13E6" w:rsidTr="00D66029">
        <w:tc>
          <w:tcPr>
            <w:tcW w:w="539" w:type="dxa"/>
          </w:tcPr>
          <w:p w:rsidR="00CA13E6" w:rsidRPr="0063437E" w:rsidRDefault="00B84C67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5" w:type="dxa"/>
          </w:tcPr>
          <w:p w:rsidR="00CA13E6" w:rsidRPr="003E200E" w:rsidRDefault="00CA13E6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«Прикольный пришкольный»: </w:t>
            </w:r>
            <w:r w:rsidR="00846561">
              <w:rPr>
                <w:rFonts w:ascii="Times New Roman" w:hAnsi="Times New Roman" w:cs="Times New Roman"/>
                <w:sz w:val="28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8"/>
              </w:rPr>
              <w:t>уборочная кампания</w:t>
            </w:r>
          </w:p>
        </w:tc>
        <w:tc>
          <w:tcPr>
            <w:tcW w:w="1288" w:type="dxa"/>
          </w:tcPr>
          <w:p w:rsidR="00CA13E6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A13E6">
              <w:rPr>
                <w:rFonts w:ascii="Times New Roman" w:hAnsi="Times New Roman" w:cs="Times New Roman"/>
                <w:sz w:val="28"/>
              </w:rPr>
              <w:t>-11</w:t>
            </w:r>
          </w:p>
        </w:tc>
        <w:tc>
          <w:tcPr>
            <w:tcW w:w="1972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25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4678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Т.С., учитель начальных классов</w:t>
            </w:r>
          </w:p>
        </w:tc>
      </w:tr>
      <w:tr w:rsidR="00CA13E6" w:rsidTr="00D66029">
        <w:tc>
          <w:tcPr>
            <w:tcW w:w="539" w:type="dxa"/>
          </w:tcPr>
          <w:p w:rsidR="00CA13E6" w:rsidRPr="00B84C67" w:rsidRDefault="00B84C67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5" w:type="dxa"/>
          </w:tcPr>
          <w:p w:rsidR="00CA13E6" w:rsidRPr="00DE4B6D" w:rsidRDefault="00CA13E6" w:rsidP="00DE4B6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Межрегиональный конкурс</w:t>
            </w:r>
          </w:p>
          <w:p w:rsidR="00CA13E6" w:rsidRPr="0063437E" w:rsidRDefault="00CA13E6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фермер»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  <w:bookmarkStart w:id="0" w:name="_GoBack"/>
            <w:bookmarkEnd w:id="0"/>
          </w:p>
        </w:tc>
        <w:tc>
          <w:tcPr>
            <w:tcW w:w="1972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4678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Проскурякова М.А.</w:t>
            </w:r>
          </w:p>
        </w:tc>
      </w:tr>
      <w:tr w:rsidR="00CA13E6" w:rsidTr="00D66029">
        <w:tc>
          <w:tcPr>
            <w:tcW w:w="539" w:type="dxa"/>
          </w:tcPr>
          <w:p w:rsidR="00CA13E6" w:rsidRPr="00B84C67" w:rsidRDefault="00B84C67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5" w:type="dxa"/>
          </w:tcPr>
          <w:p w:rsidR="00CA13E6" w:rsidRPr="00B8799E" w:rsidRDefault="00CA13E6" w:rsidP="00B8799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 по исследовательской работе на пришкольном участке классных коллективов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CA13E6" w:rsidRDefault="00CA13E6" w:rsidP="004124D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4678" w:type="dxa"/>
          </w:tcPr>
          <w:p w:rsidR="00CA13E6" w:rsidRPr="00472016" w:rsidRDefault="00CA13E6" w:rsidP="0083435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CA13E6" w:rsidTr="00D66029">
        <w:tc>
          <w:tcPr>
            <w:tcW w:w="539" w:type="dxa"/>
          </w:tcPr>
          <w:p w:rsidR="00CA13E6" w:rsidRPr="003E200E" w:rsidRDefault="00B84C67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65" w:type="dxa"/>
          </w:tcPr>
          <w:p w:rsidR="00CA13E6" w:rsidRPr="003E200E" w:rsidRDefault="00846561" w:rsidP="003E20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к</w:t>
            </w:r>
            <w:r w:rsidR="00CA13E6">
              <w:rPr>
                <w:rFonts w:ascii="Times New Roman" w:hAnsi="Times New Roman" w:cs="Times New Roman"/>
                <w:sz w:val="28"/>
              </w:rPr>
              <w:t>онкурс «Прикладное краеведение», посвященный историческим и культурным ресурсам Иркутской области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972" w:type="dxa"/>
          </w:tcPr>
          <w:p w:rsidR="00CA13E6" w:rsidRDefault="00846561" w:rsidP="0083435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4678" w:type="dxa"/>
          </w:tcPr>
          <w:p w:rsidR="00CA13E6" w:rsidRDefault="00CA13E6" w:rsidP="0083435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Проскурякова М.А., классные руководители</w:t>
            </w:r>
          </w:p>
        </w:tc>
      </w:tr>
      <w:tr w:rsidR="00CA13E6" w:rsidTr="00D66029">
        <w:tc>
          <w:tcPr>
            <w:tcW w:w="539" w:type="dxa"/>
          </w:tcPr>
          <w:p w:rsidR="00CA13E6" w:rsidRPr="00D86458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65" w:type="dxa"/>
          </w:tcPr>
          <w:p w:rsidR="00CA13E6" w:rsidRPr="00840C19" w:rsidRDefault="00846561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</w:t>
            </w:r>
            <w:r w:rsidR="00CA13E6">
              <w:rPr>
                <w:rFonts w:ascii="Times New Roman" w:hAnsi="Times New Roman" w:cs="Times New Roman"/>
                <w:sz w:val="28"/>
                <w:szCs w:val="28"/>
              </w:rPr>
              <w:t xml:space="preserve">ыставка «Дары осени» 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CA13E6" w:rsidRDefault="004124D0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3-10</w:t>
            </w:r>
            <w:r w:rsidR="00CA13E6">
              <w:rPr>
                <w:rFonts w:ascii="Times New Roman" w:hAnsi="Times New Roman" w:cs="Times New Roman"/>
                <w:sz w:val="28"/>
              </w:rPr>
              <w:t xml:space="preserve"> октября </w:t>
            </w:r>
          </w:p>
        </w:tc>
        <w:tc>
          <w:tcPr>
            <w:tcW w:w="4678" w:type="dxa"/>
          </w:tcPr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A13E6" w:rsidTr="00D66029">
        <w:tc>
          <w:tcPr>
            <w:tcW w:w="539" w:type="dxa"/>
          </w:tcPr>
          <w:p w:rsidR="00CA13E6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65" w:type="dxa"/>
          </w:tcPr>
          <w:p w:rsidR="00CA13E6" w:rsidRPr="00D86458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40C1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bdr w:val="none" w:sz="0" w:space="0" w:color="auto" w:frame="1"/>
              </w:rPr>
              <w:t>Областной конкурс социальных проектов</w:t>
            </w:r>
          </w:p>
        </w:tc>
        <w:tc>
          <w:tcPr>
            <w:tcW w:w="1288" w:type="dxa"/>
          </w:tcPr>
          <w:p w:rsidR="00CA13E6" w:rsidRPr="0047201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1972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  <w:r w:rsidR="004124D0">
              <w:rPr>
                <w:rFonts w:ascii="Times New Roman" w:hAnsi="Times New Roman" w:cs="Times New Roman"/>
                <w:sz w:val="28"/>
              </w:rPr>
              <w:t>7 октября</w:t>
            </w:r>
          </w:p>
        </w:tc>
        <w:tc>
          <w:tcPr>
            <w:tcW w:w="4678" w:type="dxa"/>
          </w:tcPr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</w:tr>
      <w:tr w:rsidR="00CA13E6" w:rsidTr="00D66029">
        <w:tc>
          <w:tcPr>
            <w:tcW w:w="539" w:type="dxa"/>
          </w:tcPr>
          <w:p w:rsidR="00CA13E6" w:rsidRPr="003E200E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5" w:type="dxa"/>
          </w:tcPr>
          <w:p w:rsidR="00CA13E6" w:rsidRPr="00840C19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C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Областной конкурс методических разработок (</w:t>
            </w:r>
            <w:proofErr w:type="spellStart"/>
            <w:r w:rsidRPr="00840C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агро</w:t>
            </w:r>
            <w:proofErr w:type="spellEnd"/>
            <w:r w:rsidRPr="00840C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-игр) "Планета Агро"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:rsidR="00CA13E6" w:rsidRPr="00027BC7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27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ноября </w:t>
            </w:r>
          </w:p>
        </w:tc>
        <w:tc>
          <w:tcPr>
            <w:tcW w:w="4678" w:type="dxa"/>
          </w:tcPr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доп. Образования и внеурочной деятельности </w:t>
            </w:r>
          </w:p>
        </w:tc>
      </w:tr>
      <w:tr w:rsidR="00CA13E6" w:rsidTr="00D66029">
        <w:tc>
          <w:tcPr>
            <w:tcW w:w="539" w:type="dxa"/>
          </w:tcPr>
          <w:p w:rsidR="00CA13E6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65" w:type="dxa"/>
          </w:tcPr>
          <w:p w:rsidR="00CA13E6" w:rsidRPr="00AD3639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D363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Областной конкурс учебно-опытных участков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ноября </w:t>
            </w:r>
          </w:p>
        </w:tc>
        <w:tc>
          <w:tcPr>
            <w:tcW w:w="4678" w:type="dxa"/>
          </w:tcPr>
          <w:p w:rsidR="00CA13E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Т.С., учитель начальных классов</w:t>
            </w:r>
          </w:p>
        </w:tc>
      </w:tr>
      <w:tr w:rsidR="004124D0" w:rsidTr="00D66029">
        <w:trPr>
          <w:trHeight w:val="462"/>
        </w:trPr>
        <w:tc>
          <w:tcPr>
            <w:tcW w:w="539" w:type="dxa"/>
          </w:tcPr>
          <w:p w:rsidR="004124D0" w:rsidRPr="00472016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5665" w:type="dxa"/>
          </w:tcPr>
          <w:p w:rsidR="004124D0" w:rsidRDefault="004124D0" w:rsidP="00AD363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Школьные экскурсии в музейную фотолабораторию </w:t>
            </w:r>
          </w:p>
        </w:tc>
        <w:tc>
          <w:tcPr>
            <w:tcW w:w="1288" w:type="dxa"/>
          </w:tcPr>
          <w:p w:rsidR="004124D0" w:rsidRDefault="004124D0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972" w:type="dxa"/>
          </w:tcPr>
          <w:p w:rsidR="004124D0" w:rsidRDefault="004124D0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1-18 декабря </w:t>
            </w:r>
          </w:p>
        </w:tc>
        <w:tc>
          <w:tcPr>
            <w:tcW w:w="4678" w:type="dxa"/>
          </w:tcPr>
          <w:p w:rsidR="004124D0" w:rsidRDefault="004124D0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Проскурякова М.А.</w:t>
            </w:r>
          </w:p>
        </w:tc>
      </w:tr>
      <w:tr w:rsidR="00CA13E6" w:rsidTr="00D66029">
        <w:trPr>
          <w:trHeight w:val="1111"/>
        </w:trPr>
        <w:tc>
          <w:tcPr>
            <w:tcW w:w="539" w:type="dxa"/>
          </w:tcPr>
          <w:p w:rsidR="00CA13E6" w:rsidRPr="00472016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65" w:type="dxa"/>
          </w:tcPr>
          <w:p w:rsidR="00CA13E6" w:rsidRPr="00472016" w:rsidRDefault="00846561" w:rsidP="00AD363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Школьная в</w:t>
            </w:r>
            <w:r w:rsidR="00CA13E6">
              <w:rPr>
                <w:rFonts w:ascii="Times New Roman" w:hAnsi="Times New Roman" w:cs="Times New Roman"/>
                <w:sz w:val="28"/>
              </w:rPr>
              <w:t>ыставка советской елочной игрушки</w:t>
            </w:r>
            <w:r w:rsidR="00FF5ED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CA13E6" w:rsidRDefault="004124D0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19-29 декабря </w:t>
            </w:r>
            <w:r w:rsidR="008465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CA13E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В.Д.</w:t>
            </w:r>
          </w:p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66191">
              <w:rPr>
                <w:rFonts w:ascii="Times New Roman" w:hAnsi="Times New Roman" w:cs="Times New Roman"/>
                <w:sz w:val="28"/>
              </w:rPr>
              <w:t>Проскурякова М.А.</w:t>
            </w:r>
          </w:p>
        </w:tc>
      </w:tr>
      <w:tr w:rsidR="00CA13E6" w:rsidTr="00D66029">
        <w:tc>
          <w:tcPr>
            <w:tcW w:w="539" w:type="dxa"/>
          </w:tcPr>
          <w:p w:rsidR="00CA13E6" w:rsidRPr="00472016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65" w:type="dxa"/>
          </w:tcPr>
          <w:p w:rsidR="00CA13E6" w:rsidRPr="00356D61" w:rsidRDefault="004124D0" w:rsidP="00CA13E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Школьное </w:t>
            </w:r>
            <w:r w:rsidR="00CA13E6">
              <w:rPr>
                <w:rFonts w:ascii="Times New Roman" w:hAnsi="Times New Roman" w:cs="Times New Roman"/>
                <w:sz w:val="28"/>
              </w:rPr>
              <w:t>мероприятие, посвященное памяти С. Б. Китайского</w:t>
            </w:r>
          </w:p>
        </w:tc>
        <w:tc>
          <w:tcPr>
            <w:tcW w:w="1288" w:type="dxa"/>
          </w:tcPr>
          <w:p w:rsidR="00CA13E6" w:rsidRDefault="00846561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972" w:type="dxa"/>
          </w:tcPr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января </w:t>
            </w:r>
          </w:p>
        </w:tc>
        <w:tc>
          <w:tcPr>
            <w:tcW w:w="4678" w:type="dxa"/>
          </w:tcPr>
          <w:p w:rsidR="00CA13E6" w:rsidRPr="00472016" w:rsidRDefault="00CA13E6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С.Н., Проскурякова М.А.</w:t>
            </w:r>
          </w:p>
        </w:tc>
      </w:tr>
      <w:tr w:rsidR="00CA13E6" w:rsidTr="00D66029">
        <w:tc>
          <w:tcPr>
            <w:tcW w:w="539" w:type="dxa"/>
          </w:tcPr>
          <w:p w:rsidR="00CA13E6" w:rsidRPr="00D86458" w:rsidRDefault="00B84C67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65" w:type="dxa"/>
          </w:tcPr>
          <w:p w:rsidR="00CA13E6" w:rsidRPr="00472016" w:rsidRDefault="0046537C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к</w:t>
            </w:r>
            <w:r w:rsidR="00CA13E6">
              <w:rPr>
                <w:rFonts w:ascii="Times New Roman" w:hAnsi="Times New Roman" w:cs="Times New Roman"/>
                <w:sz w:val="28"/>
              </w:rPr>
              <w:t>онференция «</w:t>
            </w:r>
            <w:proofErr w:type="spellStart"/>
            <w:r w:rsidR="00CA13E6">
              <w:rPr>
                <w:rFonts w:ascii="Times New Roman" w:hAnsi="Times New Roman" w:cs="Times New Roman"/>
                <w:sz w:val="28"/>
              </w:rPr>
              <w:t>Ларионовские</w:t>
            </w:r>
            <w:proofErr w:type="spellEnd"/>
            <w:r w:rsidR="00CA13E6">
              <w:rPr>
                <w:rFonts w:ascii="Times New Roman" w:hAnsi="Times New Roman" w:cs="Times New Roman"/>
                <w:sz w:val="28"/>
              </w:rPr>
              <w:t xml:space="preserve"> чтения»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:rsidR="00CA13E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февраля </w:t>
            </w:r>
          </w:p>
        </w:tc>
        <w:tc>
          <w:tcPr>
            <w:tcW w:w="4678" w:type="dxa"/>
          </w:tcPr>
          <w:p w:rsidR="00CA13E6" w:rsidRPr="00472016" w:rsidRDefault="00A52073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</w:tr>
      <w:tr w:rsidR="00D66029" w:rsidTr="00D66029">
        <w:tc>
          <w:tcPr>
            <w:tcW w:w="539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65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Посадка семян овощей и цветов на рассаду </w:t>
            </w:r>
          </w:p>
        </w:tc>
        <w:tc>
          <w:tcPr>
            <w:tcW w:w="1288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:rsidR="00D66029" w:rsidRDefault="00D66029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февраля</w:t>
            </w:r>
          </w:p>
        </w:tc>
        <w:tc>
          <w:tcPr>
            <w:tcW w:w="4678" w:type="dxa"/>
          </w:tcPr>
          <w:p w:rsidR="00D66029" w:rsidRDefault="00D66029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 доп. Образования и внеурочной деятельности</w:t>
            </w:r>
          </w:p>
        </w:tc>
      </w:tr>
      <w:tr w:rsidR="00CA13E6" w:rsidTr="00D66029">
        <w:tc>
          <w:tcPr>
            <w:tcW w:w="539" w:type="dxa"/>
          </w:tcPr>
          <w:p w:rsidR="00CA13E6" w:rsidRPr="00472016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65" w:type="dxa"/>
          </w:tcPr>
          <w:p w:rsidR="00CA13E6" w:rsidRPr="0047201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537C">
              <w:rPr>
                <w:rFonts w:ascii="Times New Roman" w:hAnsi="Times New Roman" w:cs="Times New Roman"/>
                <w:sz w:val="28"/>
              </w:rPr>
              <w:t xml:space="preserve">«Лучший </w:t>
            </w:r>
            <w:proofErr w:type="spellStart"/>
            <w:r w:rsidR="0046537C">
              <w:rPr>
                <w:rFonts w:ascii="Times New Roman" w:hAnsi="Times New Roman" w:cs="Times New Roman"/>
                <w:sz w:val="28"/>
              </w:rPr>
              <w:t>агроробот</w:t>
            </w:r>
            <w:proofErr w:type="spellEnd"/>
            <w:r w:rsidR="0046537C">
              <w:rPr>
                <w:rFonts w:ascii="Times New Roman" w:hAnsi="Times New Roman" w:cs="Times New Roman"/>
                <w:sz w:val="28"/>
              </w:rPr>
              <w:t xml:space="preserve"> будущего» - школьный конкурс совместно с центом «Точка роста» </w:t>
            </w:r>
          </w:p>
        </w:tc>
        <w:tc>
          <w:tcPr>
            <w:tcW w:w="1288" w:type="dxa"/>
          </w:tcPr>
          <w:p w:rsidR="00CA13E6" w:rsidRDefault="00CA13E6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:rsidR="00CA13E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13-17</w:t>
            </w:r>
            <w:r w:rsidR="004124D0">
              <w:rPr>
                <w:rFonts w:ascii="Times New Roman" w:hAnsi="Times New Roman" w:cs="Times New Roman"/>
                <w:sz w:val="28"/>
              </w:rPr>
              <w:t xml:space="preserve"> февраля </w:t>
            </w:r>
          </w:p>
        </w:tc>
        <w:tc>
          <w:tcPr>
            <w:tcW w:w="4678" w:type="dxa"/>
          </w:tcPr>
          <w:p w:rsidR="00CA13E6" w:rsidRPr="0047201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Проскурякова М.А.</w:t>
            </w:r>
          </w:p>
        </w:tc>
      </w:tr>
      <w:tr w:rsidR="00CA13E6" w:rsidTr="00D66029">
        <w:tc>
          <w:tcPr>
            <w:tcW w:w="539" w:type="dxa"/>
          </w:tcPr>
          <w:p w:rsidR="00CA13E6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65" w:type="dxa"/>
          </w:tcPr>
          <w:p w:rsidR="00CA13E6" w:rsidRPr="00D86458" w:rsidRDefault="00846561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  <w:r w:rsidR="00DC681A">
              <w:rPr>
                <w:rFonts w:ascii="Times New Roman" w:hAnsi="Times New Roman" w:cs="Times New Roman"/>
                <w:sz w:val="28"/>
              </w:rPr>
              <w:t>кольные</w:t>
            </w:r>
            <w:r>
              <w:rPr>
                <w:rFonts w:ascii="Times New Roman" w:hAnsi="Times New Roman" w:cs="Times New Roman"/>
                <w:sz w:val="28"/>
              </w:rPr>
              <w:t xml:space="preserve"> мастер-классы «Музейная работа» </w:t>
            </w:r>
          </w:p>
        </w:tc>
        <w:tc>
          <w:tcPr>
            <w:tcW w:w="1288" w:type="dxa"/>
          </w:tcPr>
          <w:p w:rsidR="00CA13E6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46561">
              <w:rPr>
                <w:rFonts w:ascii="Times New Roman" w:hAnsi="Times New Roman" w:cs="Times New Roman"/>
                <w:sz w:val="28"/>
              </w:rPr>
              <w:t xml:space="preserve">-9 </w:t>
            </w:r>
          </w:p>
        </w:tc>
        <w:tc>
          <w:tcPr>
            <w:tcW w:w="1972" w:type="dxa"/>
          </w:tcPr>
          <w:p w:rsidR="00CA13E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678" w:type="dxa"/>
          </w:tcPr>
          <w:p w:rsidR="00846561" w:rsidRDefault="00846561" w:rsidP="008465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Тарбеев В.Д.</w:t>
            </w:r>
          </w:p>
          <w:p w:rsidR="00CA13E6" w:rsidRPr="00472016" w:rsidRDefault="00846561" w:rsidP="008465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66191">
              <w:rPr>
                <w:rFonts w:ascii="Times New Roman" w:hAnsi="Times New Roman" w:cs="Times New Roman"/>
                <w:sz w:val="28"/>
              </w:rPr>
              <w:t>Проскурякова М.А.</w:t>
            </w:r>
          </w:p>
        </w:tc>
      </w:tr>
      <w:tr w:rsidR="00A52073" w:rsidTr="00D66029">
        <w:tc>
          <w:tcPr>
            <w:tcW w:w="539" w:type="dxa"/>
          </w:tcPr>
          <w:p w:rsidR="00A52073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65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 конкурс «Мы – гордость родины»</w:t>
            </w:r>
          </w:p>
        </w:tc>
        <w:tc>
          <w:tcPr>
            <w:tcW w:w="1288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A52073" w:rsidRDefault="00A52073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664EAE">
              <w:rPr>
                <w:rFonts w:ascii="Times New Roman" w:hAnsi="Times New Roman" w:cs="Times New Roman"/>
                <w:sz w:val="28"/>
              </w:rPr>
              <w:t xml:space="preserve"> марта </w:t>
            </w:r>
          </w:p>
        </w:tc>
        <w:tc>
          <w:tcPr>
            <w:tcW w:w="4678" w:type="dxa"/>
          </w:tcPr>
          <w:p w:rsidR="00A52073" w:rsidRDefault="00A52073" w:rsidP="008465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</w:tc>
      </w:tr>
      <w:tr w:rsidR="00CA13E6" w:rsidTr="00D66029">
        <w:tc>
          <w:tcPr>
            <w:tcW w:w="539" w:type="dxa"/>
          </w:tcPr>
          <w:p w:rsidR="00CA13E6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65" w:type="dxa"/>
          </w:tcPr>
          <w:p w:rsidR="00CA13E6" w:rsidRDefault="00846561" w:rsidP="00E94C4A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Региональный интернет-фестиваль исследовательских работ обучающихся образовательных учреждений</w:t>
            </w:r>
            <w:r w:rsidR="00A5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«История семьи – история села»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8" w:type="dxa"/>
          </w:tcPr>
          <w:p w:rsidR="00CA13E6" w:rsidRDefault="00846561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</w:p>
        </w:tc>
        <w:tc>
          <w:tcPr>
            <w:tcW w:w="1972" w:type="dxa"/>
          </w:tcPr>
          <w:p w:rsidR="00CA13E6" w:rsidRPr="00495457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664EAE">
              <w:rPr>
                <w:rFonts w:ascii="Times New Roman" w:hAnsi="Times New Roman" w:cs="Times New Roman"/>
                <w:sz w:val="28"/>
              </w:rPr>
              <w:t xml:space="preserve"> апреля </w:t>
            </w:r>
          </w:p>
        </w:tc>
        <w:tc>
          <w:tcPr>
            <w:tcW w:w="4678" w:type="dxa"/>
          </w:tcPr>
          <w:p w:rsidR="00CA13E6" w:rsidRPr="00472016" w:rsidRDefault="00846561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доп. Образования и внеурочной деятельности</w:t>
            </w:r>
          </w:p>
        </w:tc>
      </w:tr>
      <w:tr w:rsidR="00A52073" w:rsidTr="00D66029">
        <w:tc>
          <w:tcPr>
            <w:tcW w:w="539" w:type="dxa"/>
          </w:tcPr>
          <w:p w:rsidR="00A52073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65" w:type="dxa"/>
          </w:tcPr>
          <w:p w:rsidR="00A52073" w:rsidRDefault="00A52073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Школьный интернет-фестиваль «Предки» </w:t>
            </w:r>
          </w:p>
        </w:tc>
        <w:tc>
          <w:tcPr>
            <w:tcW w:w="1288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972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1-9 мая </w:t>
            </w:r>
          </w:p>
        </w:tc>
        <w:tc>
          <w:tcPr>
            <w:tcW w:w="4678" w:type="dxa"/>
          </w:tcPr>
          <w:p w:rsidR="00A52073" w:rsidRDefault="00A52073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Проскурякова М.А., классные руководители </w:t>
            </w:r>
          </w:p>
        </w:tc>
      </w:tr>
      <w:tr w:rsidR="00A52073" w:rsidTr="00D66029">
        <w:tc>
          <w:tcPr>
            <w:tcW w:w="539" w:type="dxa"/>
          </w:tcPr>
          <w:p w:rsidR="00A52073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65" w:type="dxa"/>
          </w:tcPr>
          <w:p w:rsidR="00A52073" w:rsidRDefault="00A52073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Региональный конкурс </w:t>
            </w:r>
            <w:r w:rsidRPr="00682D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«Родина моя – маршрутами открытий»</w:t>
            </w:r>
          </w:p>
        </w:tc>
        <w:tc>
          <w:tcPr>
            <w:tcW w:w="1288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</w:t>
            </w:r>
          </w:p>
        </w:tc>
        <w:tc>
          <w:tcPr>
            <w:tcW w:w="1972" w:type="dxa"/>
          </w:tcPr>
          <w:p w:rsidR="00A52073" w:rsidRDefault="00A52073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</w:t>
            </w:r>
            <w:r w:rsidR="00FF5ED9">
              <w:rPr>
                <w:rFonts w:ascii="Times New Roman" w:hAnsi="Times New Roman" w:cs="Times New Roman"/>
                <w:sz w:val="28"/>
              </w:rPr>
              <w:t xml:space="preserve"> мая </w:t>
            </w:r>
          </w:p>
        </w:tc>
        <w:tc>
          <w:tcPr>
            <w:tcW w:w="4678" w:type="dxa"/>
          </w:tcPr>
          <w:p w:rsidR="00A52073" w:rsidRDefault="00A52073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доп. Образования и внеурочной деятельности</w:t>
            </w:r>
          </w:p>
        </w:tc>
      </w:tr>
      <w:tr w:rsidR="00D66029" w:rsidTr="00D66029">
        <w:tc>
          <w:tcPr>
            <w:tcW w:w="539" w:type="dxa"/>
          </w:tcPr>
          <w:p w:rsidR="00D66029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65" w:type="dxa"/>
          </w:tcPr>
          <w:p w:rsidR="00D66029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«Прикольный пришкольный». Школьная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посевная кампания </w:t>
            </w:r>
          </w:p>
        </w:tc>
        <w:tc>
          <w:tcPr>
            <w:tcW w:w="1288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1-11</w:t>
            </w:r>
          </w:p>
        </w:tc>
        <w:tc>
          <w:tcPr>
            <w:tcW w:w="1972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22-31 мая</w:t>
            </w:r>
          </w:p>
        </w:tc>
        <w:tc>
          <w:tcPr>
            <w:tcW w:w="4678" w:type="dxa"/>
          </w:tcPr>
          <w:p w:rsidR="00D66029" w:rsidRDefault="00D66029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A52073" w:rsidTr="00D66029">
        <w:tc>
          <w:tcPr>
            <w:tcW w:w="539" w:type="dxa"/>
          </w:tcPr>
          <w:p w:rsidR="00A52073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5665" w:type="dxa"/>
          </w:tcPr>
          <w:p w:rsidR="00A52073" w:rsidRDefault="00BD7A60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Мастер-</w:t>
            </w:r>
            <w:r w:rsidR="00DC68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классы «Фотографирование экспонатов» </w:t>
            </w:r>
            <w:r w:rsidR="00FF5ED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</w:tcPr>
          <w:p w:rsidR="00A52073" w:rsidRDefault="00FF5ED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1-8 </w:t>
            </w:r>
          </w:p>
        </w:tc>
        <w:tc>
          <w:tcPr>
            <w:tcW w:w="1972" w:type="dxa"/>
          </w:tcPr>
          <w:p w:rsidR="00A52073" w:rsidRDefault="00FF5ED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2-10 июня </w:t>
            </w:r>
          </w:p>
        </w:tc>
        <w:tc>
          <w:tcPr>
            <w:tcW w:w="4678" w:type="dxa"/>
          </w:tcPr>
          <w:p w:rsidR="00A52073" w:rsidRDefault="002A52E7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Проскурякова М.А., воспитатели ЛДП  </w:t>
            </w:r>
          </w:p>
        </w:tc>
      </w:tr>
      <w:tr w:rsidR="00D66029" w:rsidTr="00D66029">
        <w:tc>
          <w:tcPr>
            <w:tcW w:w="539" w:type="dxa"/>
          </w:tcPr>
          <w:p w:rsidR="00D66029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665" w:type="dxa"/>
          </w:tcPr>
          <w:p w:rsidR="00D66029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«Цветоводы». Школьное мероприятие по ландшафтному цветоводству  </w:t>
            </w:r>
          </w:p>
        </w:tc>
        <w:tc>
          <w:tcPr>
            <w:tcW w:w="1288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2-11</w:t>
            </w:r>
          </w:p>
        </w:tc>
        <w:tc>
          <w:tcPr>
            <w:tcW w:w="1972" w:type="dxa"/>
          </w:tcPr>
          <w:p w:rsidR="00D66029" w:rsidRDefault="00D66029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10-15 июня</w:t>
            </w:r>
          </w:p>
        </w:tc>
        <w:tc>
          <w:tcPr>
            <w:tcW w:w="4678" w:type="dxa"/>
          </w:tcPr>
          <w:p w:rsidR="00D66029" w:rsidRDefault="00D66029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FF5ED9" w:rsidTr="00D66029">
        <w:tc>
          <w:tcPr>
            <w:tcW w:w="539" w:type="dxa"/>
          </w:tcPr>
          <w:p w:rsidR="00FF5ED9" w:rsidRDefault="00D66029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65" w:type="dxa"/>
          </w:tcPr>
          <w:p w:rsidR="00FF5ED9" w:rsidRDefault="00015D0F" w:rsidP="0023583D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Школьные экскурсии по селу Тугутуй «Корни» </w:t>
            </w:r>
          </w:p>
        </w:tc>
        <w:tc>
          <w:tcPr>
            <w:tcW w:w="1288" w:type="dxa"/>
          </w:tcPr>
          <w:p w:rsidR="00FF5ED9" w:rsidRDefault="00BD7A60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15D0F">
              <w:rPr>
                <w:rFonts w:ascii="Times New Roman" w:hAnsi="Times New Roman" w:cs="Times New Roman"/>
                <w:sz w:val="28"/>
              </w:rPr>
              <w:t>-11</w:t>
            </w:r>
          </w:p>
        </w:tc>
        <w:tc>
          <w:tcPr>
            <w:tcW w:w="1972" w:type="dxa"/>
          </w:tcPr>
          <w:p w:rsidR="00FF5ED9" w:rsidRDefault="00015D0F" w:rsidP="0047201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10-20 июня</w:t>
            </w:r>
          </w:p>
        </w:tc>
        <w:tc>
          <w:tcPr>
            <w:tcW w:w="4678" w:type="dxa"/>
          </w:tcPr>
          <w:p w:rsidR="00FF5ED9" w:rsidRDefault="00015D0F" w:rsidP="008343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Проскурякова М.А., воспитатели ЛДП  </w:t>
            </w:r>
          </w:p>
        </w:tc>
      </w:tr>
    </w:tbl>
    <w:p w:rsidR="009A6B57" w:rsidRDefault="009A6B57"/>
    <w:sectPr w:rsidR="009A6B57" w:rsidSect="00C503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56B"/>
    <w:rsid w:val="00015D0F"/>
    <w:rsid w:val="00027BC7"/>
    <w:rsid w:val="000316B0"/>
    <w:rsid w:val="000859A9"/>
    <w:rsid w:val="000A1227"/>
    <w:rsid w:val="000A507B"/>
    <w:rsid w:val="000B5B8D"/>
    <w:rsid w:val="000B64C9"/>
    <w:rsid w:val="000D1CF3"/>
    <w:rsid w:val="000E4902"/>
    <w:rsid w:val="00166191"/>
    <w:rsid w:val="0017723A"/>
    <w:rsid w:val="001A7D26"/>
    <w:rsid w:val="001F4965"/>
    <w:rsid w:val="00210B6A"/>
    <w:rsid w:val="0023583D"/>
    <w:rsid w:val="002621C7"/>
    <w:rsid w:val="00283906"/>
    <w:rsid w:val="002870DE"/>
    <w:rsid w:val="002A52E7"/>
    <w:rsid w:val="002C1AF8"/>
    <w:rsid w:val="002E1C6C"/>
    <w:rsid w:val="0032722C"/>
    <w:rsid w:val="00341983"/>
    <w:rsid w:val="003551CA"/>
    <w:rsid w:val="00356D61"/>
    <w:rsid w:val="00372052"/>
    <w:rsid w:val="00392146"/>
    <w:rsid w:val="003960E9"/>
    <w:rsid w:val="003A5424"/>
    <w:rsid w:val="003C7C8F"/>
    <w:rsid w:val="003E200E"/>
    <w:rsid w:val="003E2DFA"/>
    <w:rsid w:val="003F0C5F"/>
    <w:rsid w:val="004124D0"/>
    <w:rsid w:val="00454548"/>
    <w:rsid w:val="0046537C"/>
    <w:rsid w:val="00472016"/>
    <w:rsid w:val="00474E6A"/>
    <w:rsid w:val="0048412E"/>
    <w:rsid w:val="00495457"/>
    <w:rsid w:val="004C0154"/>
    <w:rsid w:val="0052446A"/>
    <w:rsid w:val="00582E92"/>
    <w:rsid w:val="005A0FA9"/>
    <w:rsid w:val="005B34FB"/>
    <w:rsid w:val="005B4950"/>
    <w:rsid w:val="005D28FF"/>
    <w:rsid w:val="00603ECB"/>
    <w:rsid w:val="00605DC8"/>
    <w:rsid w:val="0063437E"/>
    <w:rsid w:val="006565CB"/>
    <w:rsid w:val="00664EAE"/>
    <w:rsid w:val="006C69B3"/>
    <w:rsid w:val="006D1842"/>
    <w:rsid w:val="00714BE7"/>
    <w:rsid w:val="00730A1B"/>
    <w:rsid w:val="007336DE"/>
    <w:rsid w:val="00736E4D"/>
    <w:rsid w:val="00752432"/>
    <w:rsid w:val="007D3209"/>
    <w:rsid w:val="007F5F79"/>
    <w:rsid w:val="00805F8F"/>
    <w:rsid w:val="008350A9"/>
    <w:rsid w:val="00835FEA"/>
    <w:rsid w:val="0083658D"/>
    <w:rsid w:val="00840C19"/>
    <w:rsid w:val="00846561"/>
    <w:rsid w:val="008542BD"/>
    <w:rsid w:val="00854EC8"/>
    <w:rsid w:val="00885DD3"/>
    <w:rsid w:val="00893794"/>
    <w:rsid w:val="008A2028"/>
    <w:rsid w:val="008A7C55"/>
    <w:rsid w:val="008B7985"/>
    <w:rsid w:val="008C5161"/>
    <w:rsid w:val="00926B58"/>
    <w:rsid w:val="00956F9D"/>
    <w:rsid w:val="00967D97"/>
    <w:rsid w:val="009A075E"/>
    <w:rsid w:val="009A6B57"/>
    <w:rsid w:val="00A000A7"/>
    <w:rsid w:val="00A51AD9"/>
    <w:rsid w:val="00A52073"/>
    <w:rsid w:val="00A74E8E"/>
    <w:rsid w:val="00A97CDB"/>
    <w:rsid w:val="00AD3639"/>
    <w:rsid w:val="00AD7F6D"/>
    <w:rsid w:val="00AE07CB"/>
    <w:rsid w:val="00B1591A"/>
    <w:rsid w:val="00B24246"/>
    <w:rsid w:val="00B32B56"/>
    <w:rsid w:val="00B54A5F"/>
    <w:rsid w:val="00B84C67"/>
    <w:rsid w:val="00B8799E"/>
    <w:rsid w:val="00BA756B"/>
    <w:rsid w:val="00BD39B0"/>
    <w:rsid w:val="00BD7A60"/>
    <w:rsid w:val="00C0715B"/>
    <w:rsid w:val="00C34B9A"/>
    <w:rsid w:val="00C4314A"/>
    <w:rsid w:val="00C503B6"/>
    <w:rsid w:val="00C6448B"/>
    <w:rsid w:val="00C66EDB"/>
    <w:rsid w:val="00C77137"/>
    <w:rsid w:val="00C77455"/>
    <w:rsid w:val="00CA13E6"/>
    <w:rsid w:val="00CA1980"/>
    <w:rsid w:val="00D10DA7"/>
    <w:rsid w:val="00D56287"/>
    <w:rsid w:val="00D66029"/>
    <w:rsid w:val="00D86458"/>
    <w:rsid w:val="00D87DCE"/>
    <w:rsid w:val="00DA0102"/>
    <w:rsid w:val="00DC2F12"/>
    <w:rsid w:val="00DC681A"/>
    <w:rsid w:val="00DE4B6D"/>
    <w:rsid w:val="00E54477"/>
    <w:rsid w:val="00E633FA"/>
    <w:rsid w:val="00E80B1F"/>
    <w:rsid w:val="00E846D8"/>
    <w:rsid w:val="00E94C4A"/>
    <w:rsid w:val="00EB0EA1"/>
    <w:rsid w:val="00F36AF8"/>
    <w:rsid w:val="00F8533C"/>
    <w:rsid w:val="00FA34B0"/>
    <w:rsid w:val="00FB570A"/>
    <w:rsid w:val="00FD2510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3AAF6"/>
  <w15:docId w15:val="{55E3019D-5F52-464C-A48C-7D25AA2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E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A13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126</cp:revision>
  <dcterms:created xsi:type="dcterms:W3CDTF">2021-09-02T09:42:00Z</dcterms:created>
  <dcterms:modified xsi:type="dcterms:W3CDTF">2022-09-04T19:07:00Z</dcterms:modified>
</cp:coreProperties>
</file>